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317F" w:rsidRPr="00D4317F" w:rsidRDefault="00D4317F" w:rsidP="00D4317F">
      <w:pPr>
        <w:pStyle w:val="Naslov"/>
        <w:jc w:val="center"/>
        <w:rPr>
          <w:rFonts w:eastAsia="Times New Roman"/>
          <w:lang w:eastAsia="sr-Latn-RS"/>
        </w:rPr>
      </w:pPr>
      <w:bookmarkStart w:id="0" w:name="clan_1"/>
      <w:bookmarkEnd w:id="0"/>
      <w:r w:rsidRPr="00D4317F">
        <w:rPr>
          <w:rFonts w:eastAsia="Times New Roman"/>
          <w:lang w:eastAsia="sr-Latn-RS"/>
        </w:rPr>
        <w:t>PRAVILNIK</w:t>
      </w:r>
    </w:p>
    <w:p w:rsidR="00D4317F" w:rsidRPr="00D4317F" w:rsidRDefault="00D4317F" w:rsidP="00D4317F">
      <w:pPr>
        <w:pStyle w:val="Naslov"/>
        <w:jc w:val="center"/>
        <w:rPr>
          <w:rFonts w:eastAsia="Times New Roman"/>
          <w:lang w:eastAsia="sr-Latn-RS"/>
        </w:rPr>
      </w:pPr>
      <w:r w:rsidRPr="00D4317F">
        <w:rPr>
          <w:rFonts w:eastAsia="Times New Roman"/>
          <w:lang w:eastAsia="sr-Latn-RS"/>
        </w:rPr>
        <w:t>O SADRŽAJU I NAČINU IZDAVANJA OBRASCA IZVEŠTAJA O POVREDI NA RADU I PROFESIONALNOM OBOLJENJU</w:t>
      </w:r>
    </w:p>
    <w:p w:rsidR="00D4317F" w:rsidRDefault="00D4317F" w:rsidP="00D4317F">
      <w:pPr>
        <w:pStyle w:val="Podnaslov"/>
        <w:jc w:val="center"/>
        <w:rPr>
          <w:rFonts w:eastAsia="Times New Roman"/>
          <w:lang w:eastAsia="sr-Latn-RS"/>
        </w:rPr>
      </w:pPr>
      <w:r w:rsidRPr="00D4317F">
        <w:rPr>
          <w:rFonts w:eastAsia="Times New Roman"/>
          <w:lang w:eastAsia="sr-Latn-RS"/>
        </w:rPr>
        <w:t xml:space="preserve">("Sl. glasnik RS", br. 72/2006, 84/2006 - </w:t>
      </w:r>
      <w:proofErr w:type="spellStart"/>
      <w:r w:rsidRPr="00D4317F">
        <w:rPr>
          <w:rFonts w:eastAsia="Times New Roman"/>
          <w:lang w:eastAsia="sr-Latn-RS"/>
        </w:rPr>
        <w:t>ispr</w:t>
      </w:r>
      <w:proofErr w:type="spellEnd"/>
      <w:r w:rsidRPr="00D4317F">
        <w:rPr>
          <w:rFonts w:eastAsia="Times New Roman"/>
          <w:lang w:eastAsia="sr-Latn-RS"/>
        </w:rPr>
        <w:t>. i 4/2016)</w:t>
      </w:r>
    </w:p>
    <w:p w:rsidR="00D4317F" w:rsidRPr="00D4317F" w:rsidRDefault="00D4317F" w:rsidP="00D4317F">
      <w:pPr>
        <w:rPr>
          <w:lang w:eastAsia="sr-Latn-RS"/>
        </w:rPr>
      </w:pPr>
      <w:bookmarkStart w:id="1" w:name="_GoBack"/>
      <w:bookmarkEnd w:id="1"/>
    </w:p>
    <w:p w:rsidR="00203DE6" w:rsidRPr="00203DE6" w:rsidRDefault="00203DE6" w:rsidP="00D4317F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r w:rsidRPr="00203DE6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Član 1</w:t>
      </w:r>
    </w:p>
    <w:p w:rsidR="00203DE6" w:rsidRPr="00203DE6" w:rsidRDefault="00203DE6" w:rsidP="00203DE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203DE6">
        <w:rPr>
          <w:rFonts w:ascii="Arial" w:eastAsia="Times New Roman" w:hAnsi="Arial" w:cs="Arial"/>
          <w:lang w:eastAsia="sr-Latn-RS"/>
        </w:rPr>
        <w:t>Ovim pravilnikom propisuje se sadržaj i način izdavanja obrasca izveštaja o povredi na radu i profesionalnom oboljenju koji se dogode na radnom mestu.</w:t>
      </w:r>
    </w:p>
    <w:p w:rsidR="00203DE6" w:rsidRPr="00203DE6" w:rsidRDefault="00203DE6" w:rsidP="00203DE6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2" w:name="clan_2"/>
      <w:bookmarkEnd w:id="2"/>
      <w:r w:rsidRPr="00203DE6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Član 2</w:t>
      </w:r>
    </w:p>
    <w:p w:rsidR="00203DE6" w:rsidRPr="00203DE6" w:rsidRDefault="00203DE6" w:rsidP="00203DE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203DE6">
        <w:rPr>
          <w:rFonts w:ascii="Arial" w:eastAsia="Times New Roman" w:hAnsi="Arial" w:cs="Arial"/>
          <w:lang w:eastAsia="sr-Latn-RS"/>
        </w:rPr>
        <w:t>Izveštaj o povredi na radu sadrži:</w:t>
      </w:r>
    </w:p>
    <w:p w:rsidR="00203DE6" w:rsidRPr="00203DE6" w:rsidRDefault="00203DE6" w:rsidP="00203DE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203DE6">
        <w:rPr>
          <w:rFonts w:ascii="Arial" w:eastAsia="Times New Roman" w:hAnsi="Arial" w:cs="Arial"/>
          <w:lang w:eastAsia="sr-Latn-RS"/>
        </w:rPr>
        <w:t>1) podatke o poslodavcu;</w:t>
      </w:r>
    </w:p>
    <w:p w:rsidR="00203DE6" w:rsidRPr="00203DE6" w:rsidRDefault="00203DE6" w:rsidP="00203DE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203DE6">
        <w:rPr>
          <w:rFonts w:ascii="Arial" w:eastAsia="Times New Roman" w:hAnsi="Arial" w:cs="Arial"/>
          <w:lang w:eastAsia="sr-Latn-RS"/>
        </w:rPr>
        <w:t xml:space="preserve">2) podatke o licu određenom za bezbednost i zdravlje na radu kod poslodavca; </w:t>
      </w:r>
    </w:p>
    <w:p w:rsidR="00203DE6" w:rsidRPr="00203DE6" w:rsidRDefault="00203DE6" w:rsidP="00203DE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203DE6">
        <w:rPr>
          <w:rFonts w:ascii="Arial" w:eastAsia="Times New Roman" w:hAnsi="Arial" w:cs="Arial"/>
          <w:lang w:eastAsia="sr-Latn-RS"/>
        </w:rPr>
        <w:t xml:space="preserve">3) podatke o zaposlenom koji je pretrpeo povredu na radu (u daljem tekstu: povređeni); </w:t>
      </w:r>
    </w:p>
    <w:p w:rsidR="00203DE6" w:rsidRPr="00203DE6" w:rsidRDefault="00203DE6" w:rsidP="00203DE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203DE6">
        <w:rPr>
          <w:rFonts w:ascii="Arial" w:eastAsia="Times New Roman" w:hAnsi="Arial" w:cs="Arial"/>
          <w:lang w:eastAsia="sr-Latn-RS"/>
        </w:rPr>
        <w:t>4) podatke o neposrednom rukovodiocu povređenog;</w:t>
      </w:r>
    </w:p>
    <w:p w:rsidR="00203DE6" w:rsidRPr="00203DE6" w:rsidRDefault="00203DE6" w:rsidP="00203DE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203DE6">
        <w:rPr>
          <w:rFonts w:ascii="Arial" w:eastAsia="Times New Roman" w:hAnsi="Arial" w:cs="Arial"/>
          <w:lang w:eastAsia="sr-Latn-RS"/>
        </w:rPr>
        <w:t>5) podatke o radnom mestu i poslovima povređenog i vremenu i mestu nastupanja njegove povrede na radu;</w:t>
      </w:r>
    </w:p>
    <w:p w:rsidR="00203DE6" w:rsidRPr="00203DE6" w:rsidRDefault="00203DE6" w:rsidP="00203DE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203DE6">
        <w:rPr>
          <w:rFonts w:ascii="Arial" w:eastAsia="Times New Roman" w:hAnsi="Arial" w:cs="Arial"/>
          <w:lang w:eastAsia="sr-Latn-RS"/>
        </w:rPr>
        <w:t xml:space="preserve">6) podatke o </w:t>
      </w:r>
      <w:proofErr w:type="spellStart"/>
      <w:r w:rsidRPr="00203DE6">
        <w:rPr>
          <w:rFonts w:ascii="Arial" w:eastAsia="Times New Roman" w:hAnsi="Arial" w:cs="Arial"/>
          <w:lang w:eastAsia="sr-Latn-RS"/>
        </w:rPr>
        <w:t>očevicu</w:t>
      </w:r>
      <w:proofErr w:type="spellEnd"/>
      <w:r w:rsidRPr="00203DE6">
        <w:rPr>
          <w:rFonts w:ascii="Arial" w:eastAsia="Times New Roman" w:hAnsi="Arial" w:cs="Arial"/>
          <w:lang w:eastAsia="sr-Latn-RS"/>
        </w:rPr>
        <w:t>;</w:t>
      </w:r>
    </w:p>
    <w:p w:rsidR="00203DE6" w:rsidRPr="00203DE6" w:rsidRDefault="00203DE6" w:rsidP="00203DE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203DE6">
        <w:rPr>
          <w:rFonts w:ascii="Arial" w:eastAsia="Times New Roman" w:hAnsi="Arial" w:cs="Arial"/>
          <w:lang w:eastAsia="sr-Latn-RS"/>
        </w:rPr>
        <w:t xml:space="preserve">7) podatke o povredi na radu i merama bezbednosti i zdravlja na radu koje su primenjivane na radnom mestu na kojem je povređeni radio; </w:t>
      </w:r>
    </w:p>
    <w:p w:rsidR="00203DE6" w:rsidRPr="00203DE6" w:rsidRDefault="00203DE6" w:rsidP="00203DE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203DE6">
        <w:rPr>
          <w:rFonts w:ascii="Arial" w:eastAsia="Times New Roman" w:hAnsi="Arial" w:cs="Arial"/>
          <w:lang w:eastAsia="sr-Latn-RS"/>
        </w:rPr>
        <w:t xml:space="preserve">8) nalaz i mišljenje lekara koji je prvi pregledao povređenog. </w:t>
      </w:r>
    </w:p>
    <w:p w:rsidR="00203DE6" w:rsidRPr="00203DE6" w:rsidRDefault="00203DE6" w:rsidP="00203DE6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3" w:name="clan_3"/>
      <w:bookmarkEnd w:id="3"/>
      <w:r w:rsidRPr="00203DE6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Član 3</w:t>
      </w:r>
    </w:p>
    <w:p w:rsidR="00203DE6" w:rsidRPr="00203DE6" w:rsidRDefault="00203DE6" w:rsidP="00203DE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203DE6">
        <w:rPr>
          <w:rFonts w:ascii="Arial" w:eastAsia="Times New Roman" w:hAnsi="Arial" w:cs="Arial"/>
          <w:lang w:eastAsia="sr-Latn-RS"/>
        </w:rPr>
        <w:t>Izveštaj o profesionalnom oboljenju sadrži:</w:t>
      </w:r>
    </w:p>
    <w:p w:rsidR="00203DE6" w:rsidRPr="00203DE6" w:rsidRDefault="00203DE6" w:rsidP="00203DE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203DE6">
        <w:rPr>
          <w:rFonts w:ascii="Arial" w:eastAsia="Times New Roman" w:hAnsi="Arial" w:cs="Arial"/>
          <w:lang w:eastAsia="sr-Latn-RS"/>
        </w:rPr>
        <w:t>1) podatke o poslodavcu;</w:t>
      </w:r>
    </w:p>
    <w:p w:rsidR="00203DE6" w:rsidRPr="00203DE6" w:rsidRDefault="00203DE6" w:rsidP="00203DE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203DE6">
        <w:rPr>
          <w:rFonts w:ascii="Arial" w:eastAsia="Times New Roman" w:hAnsi="Arial" w:cs="Arial"/>
          <w:lang w:eastAsia="sr-Latn-RS"/>
        </w:rPr>
        <w:t xml:space="preserve">2) podatke o licu određenom za bezbednost i zdravlje na radu kod poslodavca; </w:t>
      </w:r>
    </w:p>
    <w:p w:rsidR="00203DE6" w:rsidRPr="00203DE6" w:rsidRDefault="00203DE6" w:rsidP="00203DE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203DE6">
        <w:rPr>
          <w:rFonts w:ascii="Arial" w:eastAsia="Times New Roman" w:hAnsi="Arial" w:cs="Arial"/>
          <w:lang w:eastAsia="sr-Latn-RS"/>
        </w:rPr>
        <w:t xml:space="preserve">3) podatke o zaposlenom koji je oboleo od profesionalnog oboljenja (u daljem tekstu: oboleli od profesionalnog oboljenja); </w:t>
      </w:r>
    </w:p>
    <w:p w:rsidR="00203DE6" w:rsidRPr="00203DE6" w:rsidRDefault="00203DE6" w:rsidP="00203DE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203DE6">
        <w:rPr>
          <w:rFonts w:ascii="Arial" w:eastAsia="Times New Roman" w:hAnsi="Arial" w:cs="Arial"/>
          <w:lang w:eastAsia="sr-Latn-RS"/>
        </w:rPr>
        <w:lastRenderedPageBreak/>
        <w:t>4) podatke o neposrednom rukovodiocu obolelog od profesionalnog oboljenja;</w:t>
      </w:r>
    </w:p>
    <w:p w:rsidR="00203DE6" w:rsidRPr="00203DE6" w:rsidRDefault="00203DE6" w:rsidP="00203DE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203DE6">
        <w:rPr>
          <w:rFonts w:ascii="Arial" w:eastAsia="Times New Roman" w:hAnsi="Arial" w:cs="Arial"/>
          <w:lang w:eastAsia="sr-Latn-RS"/>
        </w:rPr>
        <w:t>5) podatke o radnom mestu, poslovima i vremenu koje je oboleli od profesionalnog oboljenja proveo na radu na tim poslovima;</w:t>
      </w:r>
    </w:p>
    <w:p w:rsidR="00203DE6" w:rsidRPr="00203DE6" w:rsidRDefault="00203DE6" w:rsidP="00203DE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203DE6">
        <w:rPr>
          <w:rFonts w:ascii="Arial" w:eastAsia="Times New Roman" w:hAnsi="Arial" w:cs="Arial"/>
          <w:lang w:eastAsia="sr-Latn-RS"/>
        </w:rPr>
        <w:t xml:space="preserve">6) podatke o vrsti profesionalnog oboljenja i merama bezbednosti i zdravlja na radu koje su primenjivane na radnom mestu na kojem je oboleli od profesionalnog oboljenja radio; </w:t>
      </w:r>
    </w:p>
    <w:p w:rsidR="00203DE6" w:rsidRPr="00203DE6" w:rsidRDefault="00203DE6" w:rsidP="00203DE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203DE6">
        <w:rPr>
          <w:rFonts w:ascii="Arial" w:eastAsia="Times New Roman" w:hAnsi="Arial" w:cs="Arial"/>
          <w:lang w:eastAsia="sr-Latn-RS"/>
        </w:rPr>
        <w:t>7) nalaz i mišljenje zdravstvene ustanove koja je utvrdila postojanje profesionalnog oboljenja.</w:t>
      </w:r>
    </w:p>
    <w:p w:rsidR="00203DE6" w:rsidRPr="00203DE6" w:rsidRDefault="00203DE6" w:rsidP="00203DE6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4" w:name="clan_4"/>
      <w:bookmarkEnd w:id="4"/>
      <w:r w:rsidRPr="00203DE6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Član 4</w:t>
      </w:r>
    </w:p>
    <w:p w:rsidR="00203DE6" w:rsidRPr="00203DE6" w:rsidRDefault="00203DE6" w:rsidP="00203DE6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lang w:eastAsia="sr-Latn-RS"/>
        </w:rPr>
      </w:pPr>
      <w:r w:rsidRPr="00203DE6">
        <w:rPr>
          <w:rFonts w:ascii="Arial" w:eastAsia="Times New Roman" w:hAnsi="Arial" w:cs="Arial"/>
          <w:lang w:eastAsia="sr-Latn-RS"/>
        </w:rPr>
        <w:t>(</w:t>
      </w:r>
      <w:r w:rsidRPr="00203DE6">
        <w:rPr>
          <w:rFonts w:ascii="Arial" w:eastAsia="Times New Roman" w:hAnsi="Arial" w:cs="Arial"/>
          <w:i/>
          <w:iCs/>
          <w:lang w:eastAsia="sr-Latn-RS"/>
        </w:rPr>
        <w:t>Brisan</w:t>
      </w:r>
      <w:r w:rsidRPr="00203DE6">
        <w:rPr>
          <w:rFonts w:ascii="Arial" w:eastAsia="Times New Roman" w:hAnsi="Arial" w:cs="Arial"/>
          <w:lang w:eastAsia="sr-Latn-RS"/>
        </w:rPr>
        <w:t>)</w:t>
      </w:r>
    </w:p>
    <w:p w:rsidR="00203DE6" w:rsidRPr="00203DE6" w:rsidRDefault="00203DE6" w:rsidP="00203DE6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5" w:name="clan_5"/>
      <w:bookmarkEnd w:id="5"/>
      <w:r w:rsidRPr="00203DE6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Član 5</w:t>
      </w:r>
    </w:p>
    <w:p w:rsidR="00203DE6" w:rsidRPr="00203DE6" w:rsidRDefault="00203DE6" w:rsidP="00203DE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203DE6">
        <w:rPr>
          <w:rFonts w:ascii="Arial" w:eastAsia="Times New Roman" w:hAnsi="Arial" w:cs="Arial"/>
          <w:lang w:eastAsia="sr-Latn-RS"/>
        </w:rPr>
        <w:t>Izveštaji o povredi na radu i profesionalnom oboljenju koji se dogode na radnom mestu izdaju se na obrascu propisanom ovim pravilnikom. Izveštaj o povredi na radu (Obrazac 1.) i Izveštaj o profesionalnom oboljenju (Obrazac 2.), odštampani su uz ovaj pravilnik i čine njegov sastavni deo.</w:t>
      </w:r>
    </w:p>
    <w:p w:rsidR="00203DE6" w:rsidRPr="00203DE6" w:rsidRDefault="00203DE6" w:rsidP="00203DE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203DE6">
        <w:rPr>
          <w:rFonts w:ascii="Arial" w:eastAsia="Times New Roman" w:hAnsi="Arial" w:cs="Arial"/>
          <w:lang w:eastAsia="sr-Latn-RS"/>
        </w:rPr>
        <w:t>Obrasci izveštaja propisani ovim pravilnikom štampaju se i izdaju u formatu A4.</w:t>
      </w:r>
    </w:p>
    <w:p w:rsidR="00203DE6" w:rsidRPr="00203DE6" w:rsidRDefault="00203DE6" w:rsidP="00203DE6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6" w:name="clan_6"/>
      <w:bookmarkEnd w:id="6"/>
      <w:r w:rsidRPr="00203DE6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Član 6</w:t>
      </w:r>
    </w:p>
    <w:p w:rsidR="00203DE6" w:rsidRPr="00203DE6" w:rsidRDefault="00203DE6" w:rsidP="00203DE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203DE6">
        <w:rPr>
          <w:rFonts w:ascii="Arial" w:eastAsia="Times New Roman" w:hAnsi="Arial" w:cs="Arial"/>
          <w:lang w:eastAsia="sr-Latn-RS"/>
        </w:rPr>
        <w:t>Izveštaj o povredi na radu i profesionalnom oboljenju koji se dogode na radnom mestu (u daljem tekstu: izveštaj) popunjava se u pet primeraka.</w:t>
      </w:r>
    </w:p>
    <w:p w:rsidR="00203DE6" w:rsidRPr="00203DE6" w:rsidRDefault="00203DE6" w:rsidP="00203DE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203DE6">
        <w:rPr>
          <w:rFonts w:ascii="Arial" w:eastAsia="Times New Roman" w:hAnsi="Arial" w:cs="Arial"/>
          <w:lang w:eastAsia="sr-Latn-RS"/>
        </w:rPr>
        <w:t xml:space="preserve">Izveštaj popunjava poslodavac tako što odmah, a najkasnije u roku od 24 časa od časa saznanja da je došlo do povrede na radu ili profesionalnog oboljenja, u odgovarajući obrazac neposredno upisuje sve podatke propisane ovim pravilnikom. </w:t>
      </w:r>
    </w:p>
    <w:p w:rsidR="00203DE6" w:rsidRPr="00203DE6" w:rsidRDefault="00203DE6" w:rsidP="00203DE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203DE6">
        <w:rPr>
          <w:rFonts w:ascii="Arial" w:eastAsia="Times New Roman" w:hAnsi="Arial" w:cs="Arial"/>
          <w:lang w:eastAsia="sr-Latn-RS"/>
        </w:rPr>
        <w:t>Nakon što upiše sve podatke propisane ovim pravilnikom, poslodavac bez odlaganja, a najkasnije u roku od 24 časa od časa upisa podataka, svih pet primeraka izveštaja dostavlja zdravstvenoj ustanovi u kojoj je izvršen pregled povređenog ili utvrđeno profesionalno oboljenje, radi unošenja u sadržinu izveštaja nalaza i mišljenja lekara, odnosno zdravstvene ustanove.</w:t>
      </w:r>
    </w:p>
    <w:p w:rsidR="00203DE6" w:rsidRPr="00203DE6" w:rsidRDefault="00203DE6" w:rsidP="00203DE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203DE6">
        <w:rPr>
          <w:rFonts w:ascii="Arial" w:eastAsia="Times New Roman" w:hAnsi="Arial" w:cs="Arial"/>
          <w:lang w:eastAsia="sr-Latn-RS"/>
        </w:rPr>
        <w:t>Lekar koji je pregledao povređenog, odnosno zdravstvena ustanova koja je utvrdila profesionalno oboljenje upisuje u izveštaj nalaz i mišljenje u roku od dva dana od dana njegovog prijema i popunjeni izveštaj dostavlja poslodavcu bez odlaganja, a najkasnije narednog dana.</w:t>
      </w:r>
    </w:p>
    <w:p w:rsidR="00203DE6" w:rsidRPr="00203DE6" w:rsidRDefault="00203DE6" w:rsidP="00203DE6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7" w:name="clan_7"/>
      <w:bookmarkEnd w:id="7"/>
      <w:r w:rsidRPr="00203DE6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Član 7</w:t>
      </w:r>
    </w:p>
    <w:p w:rsidR="00203DE6" w:rsidRPr="00203DE6" w:rsidRDefault="00203DE6" w:rsidP="00203DE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203DE6">
        <w:rPr>
          <w:rFonts w:ascii="Arial" w:eastAsia="Times New Roman" w:hAnsi="Arial" w:cs="Arial"/>
          <w:lang w:eastAsia="sr-Latn-RS"/>
        </w:rPr>
        <w:t xml:space="preserve">Izveštaj u koji su upisani svi podaci propisani ovim pravilnikom i nalaz i mišljenje lekara, odnosno zdravstvene ustanove, poslodavac, u roku od dva dana od dana prijema </w:t>
      </w:r>
      <w:proofErr w:type="spellStart"/>
      <w:r w:rsidRPr="00203DE6">
        <w:rPr>
          <w:rFonts w:ascii="Arial" w:eastAsia="Times New Roman" w:hAnsi="Arial" w:cs="Arial"/>
          <w:lang w:eastAsia="sr-Latn-RS"/>
        </w:rPr>
        <w:t>popunjenog</w:t>
      </w:r>
      <w:proofErr w:type="spellEnd"/>
      <w:r w:rsidRPr="00203DE6">
        <w:rPr>
          <w:rFonts w:ascii="Arial" w:eastAsia="Times New Roman" w:hAnsi="Arial" w:cs="Arial"/>
          <w:lang w:eastAsia="sr-Latn-RS"/>
        </w:rPr>
        <w:t xml:space="preserve"> izveštaja, dostavlja filijali Republičkog fonda za zdravstveno osiguranje kod koje povređeni ili oboleli od profesionalnog oboljenja ostvaruje prava utvrđena propisima o zdravstvenom osiguranju. </w:t>
      </w:r>
    </w:p>
    <w:p w:rsidR="00203DE6" w:rsidRPr="00203DE6" w:rsidRDefault="00203DE6" w:rsidP="00203DE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203DE6">
        <w:rPr>
          <w:rFonts w:ascii="Arial" w:eastAsia="Times New Roman" w:hAnsi="Arial" w:cs="Arial"/>
          <w:lang w:eastAsia="sr-Latn-RS"/>
        </w:rPr>
        <w:lastRenderedPageBreak/>
        <w:t xml:space="preserve">Filijala Republičkog fonda za zdravstveno osiguranje overava svih pet primeraka izveštaja, od kojih zadržava jedan primerak izveštaja za svoje potrebe, a ostale primerke vraća poslodavcu. </w:t>
      </w:r>
    </w:p>
    <w:p w:rsidR="00203DE6" w:rsidRPr="00203DE6" w:rsidRDefault="00203DE6" w:rsidP="00203DE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203DE6">
        <w:rPr>
          <w:rFonts w:ascii="Arial" w:eastAsia="Times New Roman" w:hAnsi="Arial" w:cs="Arial"/>
          <w:lang w:eastAsia="sr-Latn-RS"/>
        </w:rPr>
        <w:t xml:space="preserve">Poslodavac jedan primerak overenog izveštaja zadržava za svoje potrebe, jedan primerak izveštaja dostavlja zaposlenom odmah, a najkasnije u roku od dva dana od njegovog prijema, jedan primerak izveštaja dostavlja filijali Republičkog fonda za penzijsko i invalidsko osiguranje i jedan primerak izveštaja dostavlja ministarstvu nadležnom za rad </w:t>
      </w:r>
      <w:r w:rsidRPr="00203DE6">
        <w:rPr>
          <w:rFonts w:ascii="Symbol" w:eastAsia="Times New Roman" w:hAnsi="Symbol" w:cs="Arial"/>
          <w:lang w:eastAsia="sr-Latn-RS"/>
        </w:rPr>
        <w:t></w:t>
      </w:r>
      <w:r w:rsidRPr="00203DE6">
        <w:rPr>
          <w:rFonts w:ascii="Arial" w:eastAsia="Times New Roman" w:hAnsi="Arial" w:cs="Arial"/>
          <w:lang w:eastAsia="sr-Latn-RS"/>
        </w:rPr>
        <w:t xml:space="preserve"> Upravi za bezbednost i zdravlje na radu.</w:t>
      </w:r>
    </w:p>
    <w:p w:rsidR="00203DE6" w:rsidRPr="00203DE6" w:rsidRDefault="00203DE6" w:rsidP="00203DE6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8" w:name="clan_8"/>
      <w:bookmarkEnd w:id="8"/>
      <w:r w:rsidRPr="00203DE6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Član 8</w:t>
      </w:r>
    </w:p>
    <w:p w:rsidR="00203DE6" w:rsidRPr="00203DE6" w:rsidRDefault="00203DE6" w:rsidP="00203DE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203DE6">
        <w:rPr>
          <w:rFonts w:ascii="Arial" w:eastAsia="Times New Roman" w:hAnsi="Arial" w:cs="Arial"/>
          <w:lang w:eastAsia="sr-Latn-RS"/>
        </w:rPr>
        <w:t>Danom stupanja na snagu ovog pravilnika prestaje da važi Pravilnik o sadržini i načinu izdavanja liste o povredi na radu ("Službeni glasnik RS", broj 2/92).</w:t>
      </w:r>
    </w:p>
    <w:p w:rsidR="00203DE6" w:rsidRPr="00203DE6" w:rsidRDefault="00203DE6" w:rsidP="00203DE6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9" w:name="clan_9"/>
      <w:bookmarkEnd w:id="9"/>
      <w:r w:rsidRPr="00203DE6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Član 9</w:t>
      </w:r>
    </w:p>
    <w:p w:rsidR="00203DE6" w:rsidRPr="00203DE6" w:rsidRDefault="00203DE6" w:rsidP="00203DE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203DE6">
        <w:rPr>
          <w:rFonts w:ascii="Arial" w:eastAsia="Times New Roman" w:hAnsi="Arial" w:cs="Arial"/>
          <w:lang w:eastAsia="sr-Latn-RS"/>
        </w:rPr>
        <w:t>Ovaj pravilnik stupa na snagu osmog dana od dana objavljivanja u "Službenom glasniku Republike Srbije".</w:t>
      </w:r>
    </w:p>
    <w:p w:rsidR="00203DE6" w:rsidRPr="00203DE6" w:rsidRDefault="00203DE6" w:rsidP="00203DE6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bookmarkStart w:id="10" w:name="str_1"/>
      <w:bookmarkEnd w:id="10"/>
      <w:r w:rsidRPr="00203DE6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 xml:space="preserve">Obrazac 1. </w:t>
      </w:r>
    </w:p>
    <w:p w:rsidR="00203DE6" w:rsidRPr="00203DE6" w:rsidRDefault="00203DE6" w:rsidP="00203DE6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r w:rsidRPr="00203DE6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 xml:space="preserve">IZVEŠTAJ O POVREDI NA RADU </w:t>
      </w:r>
    </w:p>
    <w:p w:rsidR="00203DE6" w:rsidRPr="00203DE6" w:rsidRDefault="00203DE6" w:rsidP="00203DE6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lang w:eastAsia="sr-Latn-RS"/>
        </w:rPr>
      </w:pPr>
      <w:r w:rsidRPr="00203DE6">
        <w:rPr>
          <w:rFonts w:ascii="Arial" w:eastAsia="Times New Roman" w:hAnsi="Arial" w:cs="Arial"/>
          <w:b/>
          <w:bCs/>
          <w:lang w:eastAsia="sr-Latn-RS"/>
        </w:rPr>
        <w:t xml:space="preserve">I. PODACI O POSLODAVCU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334"/>
        <w:gridCol w:w="3117"/>
        <w:gridCol w:w="4060"/>
        <w:gridCol w:w="1711"/>
      </w:tblGrid>
      <w:tr w:rsidR="00203DE6" w:rsidRPr="00203DE6" w:rsidTr="00203DE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 xml:space="preserve">1.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>Obveznik podnošenja izveštaja o povredi na radu</w:t>
            </w:r>
            <w:r w:rsidRPr="00203DE6">
              <w:rPr>
                <w:rFonts w:ascii="Arial" w:eastAsia="Times New Roman" w:hAnsi="Arial" w:cs="Arial"/>
                <w:lang w:eastAsia="sr-Latn-RS"/>
              </w:rPr>
              <w:br/>
              <w:t xml:space="preserve">(poslodavac)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>Pun naziv poslodavca</w:t>
            </w:r>
            <w:r w:rsidRPr="00203DE6">
              <w:rPr>
                <w:rFonts w:ascii="Arial" w:eastAsia="Times New Roman" w:hAnsi="Arial" w:cs="Arial"/>
                <w:lang w:eastAsia="sr-Latn-RS"/>
              </w:rPr>
              <w:br/>
              <w:t xml:space="preserve">(poslovno ime, odnosno naziv pod kojim preduzetnik obavlja delatnost)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3DE6" w:rsidRPr="00203DE6" w:rsidRDefault="00203DE6" w:rsidP="00203D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203DE6" w:rsidRPr="00203DE6" w:rsidTr="00203DE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 xml:space="preserve">2.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03DE6" w:rsidRPr="00203DE6" w:rsidRDefault="00203DE6" w:rsidP="00203DE6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>Sedište i adresa</w:t>
            </w:r>
            <w:r w:rsidRPr="00203DE6">
              <w:rPr>
                <w:rFonts w:ascii="Arial" w:eastAsia="Times New Roman" w:hAnsi="Arial" w:cs="Arial"/>
                <w:lang w:eastAsia="sr-Latn-RS"/>
              </w:rPr>
              <w:br/>
              <w:t xml:space="preserve">poslodavca (ulica i broj, opština, mesto, država)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3DE6" w:rsidRPr="00203DE6" w:rsidRDefault="00203DE6" w:rsidP="00203D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203DE6" w:rsidRPr="00203DE6" w:rsidTr="00203DE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 xml:space="preserve">3.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03DE6" w:rsidRPr="00203DE6" w:rsidRDefault="00203DE6" w:rsidP="00203DE6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203DE6">
              <w:rPr>
                <w:rFonts w:ascii="Arial" w:eastAsia="Times New Roman" w:hAnsi="Arial" w:cs="Arial"/>
                <w:lang w:eastAsia="sr-Latn-RS"/>
              </w:rPr>
              <w:t>Reg</w:t>
            </w:r>
            <w:proofErr w:type="spellEnd"/>
            <w:r w:rsidRPr="00203DE6">
              <w:rPr>
                <w:rFonts w:ascii="Arial" w:eastAsia="Times New Roman" w:hAnsi="Arial" w:cs="Arial"/>
                <w:lang w:eastAsia="sr-Latn-RS"/>
              </w:rPr>
              <w:t xml:space="preserve">. broj obveznika doprinosa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3DE6" w:rsidRPr="00203DE6" w:rsidRDefault="00203DE6" w:rsidP="00203D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203DE6" w:rsidRPr="00203DE6" w:rsidTr="00203DE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 xml:space="preserve">4.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03DE6" w:rsidRPr="00203DE6" w:rsidRDefault="00203DE6" w:rsidP="00203DE6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 xml:space="preserve">PIB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03DE6" w:rsidRPr="00203DE6" w:rsidRDefault="00203DE6" w:rsidP="00203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 w:rsidRPr="00203DE6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|_|_|_|_|_|_|_|_|_|</w:t>
            </w:r>
          </w:p>
        </w:tc>
      </w:tr>
      <w:tr w:rsidR="00203DE6" w:rsidRPr="00203DE6" w:rsidTr="00203DE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 xml:space="preserve">5.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03DE6" w:rsidRPr="00203DE6" w:rsidRDefault="00203DE6" w:rsidP="00203DE6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>Šifra delatnosti</w:t>
            </w:r>
            <w:r w:rsidRPr="00203DE6">
              <w:rPr>
                <w:rFonts w:ascii="Arial" w:eastAsia="Times New Roman" w:hAnsi="Arial" w:cs="Arial"/>
                <w:lang w:eastAsia="sr-Latn-RS"/>
              </w:rPr>
              <w:br/>
              <w:t xml:space="preserve">(broj i opis)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03DE6" w:rsidRPr="00203DE6" w:rsidRDefault="00203DE6" w:rsidP="00203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 w:rsidRPr="00203DE6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|_|_|_|_|</w:t>
            </w:r>
          </w:p>
        </w:tc>
      </w:tr>
      <w:tr w:rsidR="00203DE6" w:rsidRPr="00203DE6" w:rsidTr="00203DE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 xml:space="preserve">6.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03DE6" w:rsidRPr="00203DE6" w:rsidRDefault="00203DE6" w:rsidP="00203DE6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>Ukupan broj</w:t>
            </w:r>
            <w:r w:rsidRPr="00203DE6">
              <w:rPr>
                <w:rFonts w:ascii="Arial" w:eastAsia="Times New Roman" w:hAnsi="Arial" w:cs="Arial"/>
                <w:lang w:eastAsia="sr-Latn-RS"/>
              </w:rPr>
              <w:br/>
              <w:t xml:space="preserve">zaposlenih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3DE6" w:rsidRPr="00203DE6" w:rsidRDefault="00203DE6" w:rsidP="00203D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203DE6" w:rsidRPr="00203DE6" w:rsidRDefault="00203DE6" w:rsidP="00203DE6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lang w:eastAsia="sr-Latn-RS"/>
        </w:rPr>
      </w:pPr>
      <w:r w:rsidRPr="00203DE6">
        <w:rPr>
          <w:rFonts w:ascii="Arial" w:eastAsia="Times New Roman" w:hAnsi="Arial" w:cs="Arial"/>
          <w:b/>
          <w:bCs/>
          <w:lang w:eastAsia="sr-Latn-RS"/>
        </w:rPr>
        <w:t xml:space="preserve">II. PODACI O LICU ODREĐENOM ZA BEZBEDNOST I ZDRAVLJE NA RADU KOD POSLODAVCA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1570"/>
        <w:gridCol w:w="6918"/>
        <w:gridCol w:w="734"/>
      </w:tblGrid>
      <w:tr w:rsidR="00203DE6" w:rsidRPr="00203DE6" w:rsidTr="00203DE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 xml:space="preserve">7.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 xml:space="preserve">Ime i prezime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3DE6" w:rsidRPr="00203DE6" w:rsidRDefault="00203DE6" w:rsidP="00203D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203DE6" w:rsidRPr="00203DE6" w:rsidRDefault="00203DE6" w:rsidP="00203DE6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lang w:eastAsia="sr-Latn-RS"/>
        </w:rPr>
      </w:pPr>
      <w:r w:rsidRPr="00203DE6">
        <w:rPr>
          <w:rFonts w:ascii="Arial" w:eastAsia="Times New Roman" w:hAnsi="Arial" w:cs="Arial"/>
          <w:b/>
          <w:bCs/>
          <w:lang w:eastAsia="sr-Latn-RS"/>
        </w:rPr>
        <w:t xml:space="preserve">III. PODACI O POVREĐENOM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525"/>
        <w:gridCol w:w="3696"/>
        <w:gridCol w:w="1821"/>
        <w:gridCol w:w="3180"/>
      </w:tblGrid>
      <w:tr w:rsidR="00203DE6" w:rsidRPr="00203DE6" w:rsidTr="00203DE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 xml:space="preserve">8.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 xml:space="preserve">Ime i prezime povređenog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3DE6" w:rsidRPr="00203DE6" w:rsidRDefault="00203DE6" w:rsidP="00203D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203DE6" w:rsidRPr="00203DE6" w:rsidTr="00203DE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 xml:space="preserve">9.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 xml:space="preserve">JMBG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03DE6" w:rsidRPr="00203DE6" w:rsidRDefault="00203DE6" w:rsidP="00203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 w:rsidRPr="00203DE6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|_|_|_|_|_|_|_|_|_|_|_|_|_|</w:t>
            </w:r>
          </w:p>
        </w:tc>
      </w:tr>
      <w:tr w:rsidR="00203DE6" w:rsidRPr="00203DE6" w:rsidTr="00203DE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10.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 xml:space="preserve">Pol (muški - ženski)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03DE6" w:rsidRPr="00203DE6" w:rsidRDefault="00203DE6" w:rsidP="00203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 w:rsidRPr="00203DE6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|_|</w:t>
            </w:r>
          </w:p>
        </w:tc>
      </w:tr>
      <w:tr w:rsidR="00203DE6" w:rsidRPr="00203DE6" w:rsidTr="00203DE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 xml:space="preserve">11.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 xml:space="preserve">Dan, mesec i godina rođenja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03DE6" w:rsidRPr="00203DE6" w:rsidRDefault="00203DE6" w:rsidP="00203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 w:rsidRPr="00203DE6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|_|_| |_|_| |_|_|_|_|</w:t>
            </w:r>
          </w:p>
        </w:tc>
      </w:tr>
      <w:tr w:rsidR="00203DE6" w:rsidRPr="00203DE6" w:rsidTr="00203DE6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 xml:space="preserve">12.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 xml:space="preserve">Prebivalište, odnosno boravište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 xml:space="preserve">Ulica i broj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3DE6" w:rsidRPr="00203DE6" w:rsidRDefault="00203DE6" w:rsidP="00203D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203DE6" w:rsidRPr="00203DE6" w:rsidTr="00203DE6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03DE6" w:rsidRPr="00203DE6" w:rsidRDefault="00203DE6" w:rsidP="00203DE6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03DE6" w:rsidRPr="00203DE6" w:rsidRDefault="00203DE6" w:rsidP="00203DE6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 xml:space="preserve">Mesto, opština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3DE6" w:rsidRPr="00203DE6" w:rsidRDefault="00203DE6" w:rsidP="00203D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203DE6" w:rsidRPr="00203DE6" w:rsidTr="00203DE6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03DE6" w:rsidRPr="00203DE6" w:rsidRDefault="00203DE6" w:rsidP="00203DE6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03DE6" w:rsidRPr="00203DE6" w:rsidRDefault="00203DE6" w:rsidP="00203DE6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 xml:space="preserve">Država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3DE6" w:rsidRPr="00203DE6" w:rsidRDefault="00203DE6" w:rsidP="00203D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203DE6" w:rsidRPr="00203DE6" w:rsidTr="00203DE6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 xml:space="preserve">13.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 xml:space="preserve">Mesto rada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 xml:space="preserve">Ulica i broj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3DE6" w:rsidRPr="00203DE6" w:rsidRDefault="00203DE6" w:rsidP="00203D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203DE6" w:rsidRPr="00203DE6" w:rsidTr="00203DE6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03DE6" w:rsidRPr="00203DE6" w:rsidRDefault="00203DE6" w:rsidP="00203DE6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03DE6" w:rsidRPr="00203DE6" w:rsidRDefault="00203DE6" w:rsidP="00203DE6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 xml:space="preserve">Mesto, opština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3DE6" w:rsidRPr="00203DE6" w:rsidRDefault="00203DE6" w:rsidP="00203D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203DE6" w:rsidRPr="00203DE6" w:rsidTr="00203DE6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03DE6" w:rsidRPr="00203DE6" w:rsidRDefault="00203DE6" w:rsidP="00203DE6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03DE6" w:rsidRPr="00203DE6" w:rsidRDefault="00203DE6" w:rsidP="00203DE6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 xml:space="preserve">Država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3DE6" w:rsidRPr="00203DE6" w:rsidRDefault="00203DE6" w:rsidP="00203D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203DE6" w:rsidRPr="00203DE6" w:rsidTr="00203DE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 xml:space="preserve">14.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 xml:space="preserve">Vrsta i stepen stručne spreme povređenog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3DE6" w:rsidRPr="00203DE6" w:rsidRDefault="00203DE6" w:rsidP="00203D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203DE6" w:rsidRPr="00203DE6" w:rsidTr="00203DE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 xml:space="preserve">15.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 xml:space="preserve">Status povređenog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Wingdings" w:eastAsia="Times New Roman" w:hAnsi="Wingdings" w:cs="Arial"/>
                <w:sz w:val="32"/>
                <w:szCs w:val="32"/>
                <w:lang w:eastAsia="sr-Latn-RS"/>
              </w:rPr>
              <w:t></w:t>
            </w:r>
            <w:r w:rsidRPr="00203DE6">
              <w:rPr>
                <w:rFonts w:ascii="Arial" w:eastAsia="Times New Roman" w:hAnsi="Arial" w:cs="Arial"/>
                <w:lang w:eastAsia="sr-Latn-RS"/>
              </w:rPr>
              <w:t xml:space="preserve"> u radnom odnosu </w:t>
            </w:r>
            <w:r w:rsidRPr="00203DE6">
              <w:rPr>
                <w:rFonts w:ascii="Arial" w:eastAsia="Times New Roman" w:hAnsi="Arial" w:cs="Arial"/>
                <w:lang w:eastAsia="sr-Latn-RS"/>
              </w:rPr>
              <w:br/>
            </w:r>
            <w:r w:rsidRPr="00203DE6">
              <w:rPr>
                <w:rFonts w:ascii="Wingdings" w:eastAsia="Times New Roman" w:hAnsi="Wingdings" w:cs="Arial"/>
                <w:sz w:val="32"/>
                <w:szCs w:val="32"/>
                <w:lang w:eastAsia="sr-Latn-RS"/>
              </w:rPr>
              <w:t></w:t>
            </w:r>
            <w:r w:rsidRPr="00203DE6">
              <w:rPr>
                <w:rFonts w:ascii="Arial" w:eastAsia="Times New Roman" w:hAnsi="Arial" w:cs="Arial"/>
                <w:lang w:eastAsia="sr-Latn-RS"/>
              </w:rPr>
              <w:t xml:space="preserve"> rad van radnog odnosa </w:t>
            </w:r>
            <w:r w:rsidRPr="00203DE6">
              <w:rPr>
                <w:rFonts w:ascii="Arial" w:eastAsia="Times New Roman" w:hAnsi="Arial" w:cs="Arial"/>
                <w:lang w:eastAsia="sr-Latn-RS"/>
              </w:rPr>
              <w:br/>
            </w:r>
            <w:r w:rsidRPr="00203DE6">
              <w:rPr>
                <w:rFonts w:ascii="Wingdings" w:eastAsia="Times New Roman" w:hAnsi="Wingdings" w:cs="Arial"/>
                <w:sz w:val="32"/>
                <w:szCs w:val="32"/>
                <w:lang w:eastAsia="sr-Latn-RS"/>
              </w:rPr>
              <w:t></w:t>
            </w:r>
            <w:r w:rsidRPr="00203DE6">
              <w:rPr>
                <w:rFonts w:ascii="Arial" w:eastAsia="Times New Roman" w:hAnsi="Arial" w:cs="Arial"/>
                <w:lang w:eastAsia="sr-Latn-RS"/>
              </w:rPr>
              <w:t xml:space="preserve"> poslodavac </w:t>
            </w:r>
          </w:p>
        </w:tc>
      </w:tr>
    </w:tbl>
    <w:p w:rsidR="00203DE6" w:rsidRPr="00203DE6" w:rsidRDefault="00203DE6" w:rsidP="00203DE6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lang w:eastAsia="sr-Latn-RS"/>
        </w:rPr>
      </w:pPr>
      <w:r w:rsidRPr="00203DE6">
        <w:rPr>
          <w:rFonts w:ascii="Arial" w:eastAsia="Times New Roman" w:hAnsi="Arial" w:cs="Arial"/>
          <w:b/>
          <w:bCs/>
          <w:lang w:eastAsia="sr-Latn-RS"/>
        </w:rPr>
        <w:t xml:space="preserve">IV. PODACI O NEPOSREDNOM RUKOVODIOCU POVREĐENOG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2018"/>
        <w:gridCol w:w="6513"/>
        <w:gridCol w:w="691"/>
      </w:tblGrid>
      <w:tr w:rsidR="00203DE6" w:rsidRPr="00203DE6" w:rsidTr="00203DE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 xml:space="preserve">16.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 xml:space="preserve">Ime i prezime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3DE6" w:rsidRPr="00203DE6" w:rsidRDefault="00203DE6" w:rsidP="00203D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203DE6" w:rsidRPr="00203DE6" w:rsidTr="00203DE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 xml:space="preserve">17.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 xml:space="preserve">Radno mesto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3DE6" w:rsidRPr="00203DE6" w:rsidRDefault="00203DE6" w:rsidP="00203D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203DE6" w:rsidRPr="00203DE6" w:rsidRDefault="00203DE6" w:rsidP="00203DE6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lang w:eastAsia="sr-Latn-RS"/>
        </w:rPr>
      </w:pPr>
      <w:r w:rsidRPr="00203DE6">
        <w:rPr>
          <w:rFonts w:ascii="Arial" w:eastAsia="Times New Roman" w:hAnsi="Arial" w:cs="Arial"/>
          <w:b/>
          <w:bCs/>
          <w:lang w:eastAsia="sr-Latn-RS"/>
        </w:rPr>
        <w:t xml:space="preserve">V. PODACI O RADNOM MESTU I POSLOVIMA POVREĐENOG I VREMENU I MESTU NASTUPANJA NJEGOVE POVREDE NA RADU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456"/>
        <w:gridCol w:w="3692"/>
        <w:gridCol w:w="921"/>
        <w:gridCol w:w="4153"/>
      </w:tblGrid>
      <w:tr w:rsidR="00203DE6" w:rsidRPr="00203DE6" w:rsidTr="00203DE6">
        <w:trPr>
          <w:tblCellSpacing w:w="0" w:type="dxa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 xml:space="preserve">18.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 xml:space="preserve">Radno mesto na koje je povređeni raspoređen </w:t>
            </w:r>
          </w:p>
        </w:tc>
        <w:tc>
          <w:tcPr>
            <w:tcW w:w="2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3DE6" w:rsidRPr="00203DE6" w:rsidRDefault="00203DE6" w:rsidP="00203D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203DE6" w:rsidRPr="00203DE6" w:rsidTr="00203DE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 xml:space="preserve">19.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 xml:space="preserve">Posao koji je povređeni obavljao u momentu kada se dogodila povreda na radu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3DE6" w:rsidRPr="00203DE6" w:rsidRDefault="00203DE6" w:rsidP="00203D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203DE6" w:rsidRPr="00203DE6" w:rsidTr="00203DE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 xml:space="preserve">20.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 xml:space="preserve">Radno iskustvo povređenog na poslovima na kojima se povredio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3DE6" w:rsidRPr="00203DE6" w:rsidRDefault="00203DE6" w:rsidP="00203D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203DE6" w:rsidRPr="00203DE6" w:rsidTr="00203DE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 xml:space="preserve">21.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 xml:space="preserve">Da li je povređeni ranije pretrpeo povredu na radu i koliko puta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3DE6" w:rsidRPr="00203DE6" w:rsidRDefault="00203DE6" w:rsidP="00203D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203DE6" w:rsidRPr="00203DE6" w:rsidTr="00203DE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 xml:space="preserve">22. </w:t>
            </w:r>
          </w:p>
        </w:tc>
        <w:tc>
          <w:tcPr>
            <w:tcW w:w="20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 xml:space="preserve">Vreme nastupanja povrede 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 xml:space="preserve">Dan, mesec, godina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 xml:space="preserve">|_|_| |_|_| |_|_|_|_| </w:t>
            </w:r>
          </w:p>
        </w:tc>
      </w:tr>
      <w:tr w:rsidR="00203DE6" w:rsidRPr="00203DE6" w:rsidTr="00203DE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 xml:space="preserve">23.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03DE6" w:rsidRPr="00203DE6" w:rsidRDefault="00203DE6" w:rsidP="00203DE6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 xml:space="preserve">Dan u </w:t>
            </w:r>
            <w:proofErr w:type="spellStart"/>
            <w:r w:rsidRPr="00203DE6">
              <w:rPr>
                <w:rFonts w:ascii="Arial" w:eastAsia="Times New Roman" w:hAnsi="Arial" w:cs="Arial"/>
                <w:lang w:eastAsia="sr-Latn-RS"/>
              </w:rPr>
              <w:t>sedmici</w:t>
            </w:r>
            <w:proofErr w:type="spellEnd"/>
            <w:r w:rsidRPr="00203DE6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3DE6" w:rsidRPr="00203DE6" w:rsidRDefault="00203DE6" w:rsidP="00203D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203DE6" w:rsidRPr="00203DE6" w:rsidTr="00203DE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 xml:space="preserve">24.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03DE6" w:rsidRPr="00203DE6" w:rsidRDefault="00203DE6" w:rsidP="00203DE6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 xml:space="preserve">Doba dana - sat (0-24)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3DE6" w:rsidRPr="00203DE6" w:rsidRDefault="00203DE6" w:rsidP="00203D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203DE6" w:rsidRPr="00203DE6" w:rsidTr="00203DE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 xml:space="preserve">25.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03DE6" w:rsidRPr="00203DE6" w:rsidRDefault="00203DE6" w:rsidP="00203DE6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 xml:space="preserve">Radni sat od </w:t>
            </w:r>
            <w:r w:rsidRPr="00203DE6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početka rada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3DE6" w:rsidRPr="00203DE6" w:rsidRDefault="00203DE6" w:rsidP="00203D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203DE6" w:rsidRPr="00203DE6" w:rsidTr="00203DE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26.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 xml:space="preserve">Naziv mesta sa adresom gde se povreda dogodila sa </w:t>
            </w:r>
            <w:proofErr w:type="spellStart"/>
            <w:r w:rsidRPr="00203DE6">
              <w:rPr>
                <w:rFonts w:ascii="Arial" w:eastAsia="Times New Roman" w:hAnsi="Arial" w:cs="Arial"/>
                <w:lang w:eastAsia="sr-Latn-RS"/>
              </w:rPr>
              <w:t>bližom</w:t>
            </w:r>
            <w:proofErr w:type="spellEnd"/>
            <w:r w:rsidRPr="00203DE6">
              <w:rPr>
                <w:rFonts w:ascii="Arial" w:eastAsia="Times New Roman" w:hAnsi="Arial" w:cs="Arial"/>
                <w:lang w:eastAsia="sr-Latn-RS"/>
              </w:rPr>
              <w:t xml:space="preserve"> identifikacijom lokacije (objekat, gradilište, skladište i sl.)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3DE6" w:rsidRPr="00203DE6" w:rsidRDefault="00203DE6" w:rsidP="00203D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203DE6" w:rsidRPr="00203DE6" w:rsidTr="00203DE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 xml:space="preserve">27.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 xml:space="preserve">Opština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3DE6" w:rsidRPr="00203DE6" w:rsidRDefault="00203DE6" w:rsidP="00203D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203DE6" w:rsidRPr="00203DE6" w:rsidTr="00203DE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 xml:space="preserve">28.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 xml:space="preserve">Država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3DE6" w:rsidRPr="00203DE6" w:rsidRDefault="00203DE6" w:rsidP="00203D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203DE6" w:rsidRPr="00203DE6" w:rsidTr="00203DE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 xml:space="preserve">29.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>Gde se povreda dogodila:</w:t>
            </w:r>
            <w:r w:rsidRPr="00203DE6">
              <w:rPr>
                <w:rFonts w:ascii="Arial" w:eastAsia="Times New Roman" w:hAnsi="Arial" w:cs="Arial"/>
                <w:lang w:eastAsia="sr-Latn-RS"/>
              </w:rPr>
              <w:br/>
              <w:t>Na svom radnom mestu</w:t>
            </w:r>
            <w:r w:rsidRPr="00203DE6">
              <w:rPr>
                <w:rFonts w:ascii="Arial" w:eastAsia="Times New Roman" w:hAnsi="Arial" w:cs="Arial"/>
                <w:lang w:eastAsia="sr-Latn-RS"/>
              </w:rPr>
              <w:br/>
              <w:t>Na drugom mestu rada</w:t>
            </w:r>
            <w:r w:rsidRPr="00203DE6">
              <w:rPr>
                <w:rFonts w:ascii="Arial" w:eastAsia="Times New Roman" w:hAnsi="Arial" w:cs="Arial"/>
                <w:lang w:eastAsia="sr-Latn-RS"/>
              </w:rPr>
              <w:br/>
              <w:t>Na redovnom putu od stana do mesta rada</w:t>
            </w:r>
            <w:r w:rsidRPr="00203DE6">
              <w:rPr>
                <w:rFonts w:ascii="Arial" w:eastAsia="Times New Roman" w:hAnsi="Arial" w:cs="Arial"/>
                <w:lang w:eastAsia="sr-Latn-RS"/>
              </w:rPr>
              <w:br/>
              <w:t>Na redovnom putu od mesta rada do stana</w:t>
            </w:r>
            <w:r w:rsidRPr="00203DE6">
              <w:rPr>
                <w:rFonts w:ascii="Arial" w:eastAsia="Times New Roman" w:hAnsi="Arial" w:cs="Arial"/>
                <w:lang w:eastAsia="sr-Latn-RS"/>
              </w:rPr>
              <w:br/>
              <w:t>Na službenom putu</w:t>
            </w:r>
            <w:r w:rsidRPr="00203DE6">
              <w:rPr>
                <w:rFonts w:ascii="Arial" w:eastAsia="Times New Roman" w:hAnsi="Arial" w:cs="Arial"/>
                <w:lang w:eastAsia="sr-Latn-RS"/>
              </w:rPr>
              <w:br/>
              <w:t xml:space="preserve">Ostalo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tbl>
            <w:tblPr>
              <w:tblW w:w="5000" w:type="pct"/>
              <w:tblCellSpacing w:w="0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tblBorders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 w:firstRow="1" w:lastRow="0" w:firstColumn="1" w:lastColumn="0" w:noHBand="0" w:noVBand="1"/>
            </w:tblPr>
            <w:tblGrid>
              <w:gridCol w:w="1998"/>
              <w:gridCol w:w="1999"/>
            </w:tblGrid>
            <w:tr w:rsidR="00203DE6" w:rsidRPr="00203DE6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203DE6" w:rsidRPr="00203DE6" w:rsidRDefault="00203DE6" w:rsidP="00203DE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lang w:eastAsia="sr-Latn-RS"/>
                    </w:rPr>
                  </w:pPr>
                  <w:r w:rsidRPr="00203DE6">
                    <w:rPr>
                      <w:rFonts w:ascii="Wingdings" w:eastAsia="Times New Roman" w:hAnsi="Wingdings" w:cs="Arial"/>
                      <w:sz w:val="32"/>
                      <w:szCs w:val="32"/>
                      <w:lang w:eastAsia="sr-Latn-RS"/>
                    </w:rPr>
                    <w:t></w:t>
                  </w:r>
                  <w:r w:rsidRPr="00203DE6">
                    <w:rPr>
                      <w:rFonts w:ascii="Arial" w:eastAsia="Times New Roman" w:hAnsi="Arial" w:cs="Arial"/>
                      <w:lang w:eastAsia="sr-Latn-RS"/>
                    </w:rPr>
                    <w:t xml:space="preserve"> Da </w:t>
                  </w:r>
                </w:p>
              </w:tc>
              <w:tc>
                <w:tcPr>
                  <w:tcW w:w="0" w:type="auto"/>
                  <w:hideMark/>
                </w:tcPr>
                <w:p w:rsidR="00203DE6" w:rsidRPr="00203DE6" w:rsidRDefault="00203DE6" w:rsidP="00203DE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lang w:eastAsia="sr-Latn-RS"/>
                    </w:rPr>
                  </w:pPr>
                  <w:r w:rsidRPr="00203DE6">
                    <w:rPr>
                      <w:rFonts w:ascii="Wingdings" w:eastAsia="Times New Roman" w:hAnsi="Wingdings" w:cs="Arial"/>
                      <w:sz w:val="32"/>
                      <w:szCs w:val="32"/>
                      <w:lang w:eastAsia="sr-Latn-RS"/>
                    </w:rPr>
                    <w:t></w:t>
                  </w:r>
                  <w:r w:rsidRPr="00203DE6">
                    <w:rPr>
                      <w:rFonts w:ascii="Arial" w:eastAsia="Times New Roman" w:hAnsi="Arial" w:cs="Arial"/>
                      <w:lang w:eastAsia="sr-Latn-RS"/>
                    </w:rPr>
                    <w:t xml:space="preserve"> Ne </w:t>
                  </w:r>
                </w:p>
              </w:tc>
            </w:tr>
            <w:tr w:rsidR="00203DE6" w:rsidRPr="00203DE6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:rsidR="00203DE6" w:rsidRPr="00203DE6" w:rsidRDefault="00203DE6" w:rsidP="00203DE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lang w:eastAsia="sr-Latn-RS"/>
                    </w:rPr>
                  </w:pPr>
                  <w:r w:rsidRPr="00203DE6">
                    <w:rPr>
                      <w:rFonts w:ascii="Wingdings" w:eastAsia="Times New Roman" w:hAnsi="Wingdings" w:cs="Arial"/>
                      <w:sz w:val="32"/>
                      <w:szCs w:val="32"/>
                      <w:lang w:eastAsia="sr-Latn-RS"/>
                    </w:rPr>
                    <w:t></w:t>
                  </w:r>
                  <w:r w:rsidRPr="00203DE6">
                    <w:rPr>
                      <w:rFonts w:ascii="Arial" w:eastAsia="Times New Roman" w:hAnsi="Arial" w:cs="Arial"/>
                      <w:lang w:eastAsia="sr-Latn-RS"/>
                    </w:rPr>
                    <w:t xml:space="preserve"> Da </w:t>
                  </w:r>
                </w:p>
              </w:tc>
              <w:tc>
                <w:tcPr>
                  <w:tcW w:w="0" w:type="auto"/>
                  <w:hideMark/>
                </w:tcPr>
                <w:p w:rsidR="00203DE6" w:rsidRPr="00203DE6" w:rsidRDefault="00203DE6" w:rsidP="00203DE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lang w:eastAsia="sr-Latn-RS"/>
                    </w:rPr>
                  </w:pPr>
                  <w:r w:rsidRPr="00203DE6">
                    <w:rPr>
                      <w:rFonts w:ascii="Wingdings" w:eastAsia="Times New Roman" w:hAnsi="Wingdings" w:cs="Arial"/>
                      <w:sz w:val="32"/>
                      <w:szCs w:val="32"/>
                      <w:lang w:eastAsia="sr-Latn-RS"/>
                    </w:rPr>
                    <w:t></w:t>
                  </w:r>
                  <w:r w:rsidRPr="00203DE6">
                    <w:rPr>
                      <w:rFonts w:ascii="Arial" w:eastAsia="Times New Roman" w:hAnsi="Arial" w:cs="Arial"/>
                      <w:lang w:eastAsia="sr-Latn-RS"/>
                    </w:rPr>
                    <w:t xml:space="preserve"> Ne </w:t>
                  </w:r>
                </w:p>
              </w:tc>
            </w:tr>
            <w:tr w:rsidR="00203DE6" w:rsidRPr="00203DE6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:rsidR="00203DE6" w:rsidRPr="00203DE6" w:rsidRDefault="00203DE6" w:rsidP="00203DE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lang w:eastAsia="sr-Latn-RS"/>
                    </w:rPr>
                  </w:pPr>
                  <w:r w:rsidRPr="00203DE6">
                    <w:rPr>
                      <w:rFonts w:ascii="Wingdings" w:eastAsia="Times New Roman" w:hAnsi="Wingdings" w:cs="Arial"/>
                      <w:sz w:val="32"/>
                      <w:szCs w:val="32"/>
                      <w:lang w:eastAsia="sr-Latn-RS"/>
                    </w:rPr>
                    <w:t></w:t>
                  </w:r>
                  <w:r w:rsidRPr="00203DE6">
                    <w:rPr>
                      <w:rFonts w:ascii="Arial" w:eastAsia="Times New Roman" w:hAnsi="Arial" w:cs="Arial"/>
                      <w:lang w:eastAsia="sr-Latn-RS"/>
                    </w:rPr>
                    <w:t xml:space="preserve"> Da </w:t>
                  </w:r>
                </w:p>
              </w:tc>
              <w:tc>
                <w:tcPr>
                  <w:tcW w:w="0" w:type="auto"/>
                  <w:hideMark/>
                </w:tcPr>
                <w:p w:rsidR="00203DE6" w:rsidRPr="00203DE6" w:rsidRDefault="00203DE6" w:rsidP="00203DE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lang w:eastAsia="sr-Latn-RS"/>
                    </w:rPr>
                  </w:pPr>
                  <w:r w:rsidRPr="00203DE6">
                    <w:rPr>
                      <w:rFonts w:ascii="Wingdings" w:eastAsia="Times New Roman" w:hAnsi="Wingdings" w:cs="Arial"/>
                      <w:sz w:val="32"/>
                      <w:szCs w:val="32"/>
                      <w:lang w:eastAsia="sr-Latn-RS"/>
                    </w:rPr>
                    <w:t></w:t>
                  </w:r>
                  <w:r w:rsidRPr="00203DE6">
                    <w:rPr>
                      <w:rFonts w:ascii="Arial" w:eastAsia="Times New Roman" w:hAnsi="Arial" w:cs="Arial"/>
                      <w:lang w:eastAsia="sr-Latn-RS"/>
                    </w:rPr>
                    <w:t xml:space="preserve"> Ne </w:t>
                  </w:r>
                </w:p>
              </w:tc>
            </w:tr>
            <w:tr w:rsidR="00203DE6" w:rsidRPr="00203DE6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:rsidR="00203DE6" w:rsidRPr="00203DE6" w:rsidRDefault="00203DE6" w:rsidP="00203DE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lang w:eastAsia="sr-Latn-RS"/>
                    </w:rPr>
                  </w:pPr>
                  <w:r w:rsidRPr="00203DE6">
                    <w:rPr>
                      <w:rFonts w:ascii="Wingdings" w:eastAsia="Times New Roman" w:hAnsi="Wingdings" w:cs="Arial"/>
                      <w:sz w:val="32"/>
                      <w:szCs w:val="32"/>
                      <w:lang w:eastAsia="sr-Latn-RS"/>
                    </w:rPr>
                    <w:t></w:t>
                  </w:r>
                  <w:r w:rsidRPr="00203DE6">
                    <w:rPr>
                      <w:rFonts w:ascii="Arial" w:eastAsia="Times New Roman" w:hAnsi="Arial" w:cs="Arial"/>
                      <w:lang w:eastAsia="sr-Latn-RS"/>
                    </w:rPr>
                    <w:t xml:space="preserve"> Da </w:t>
                  </w:r>
                </w:p>
              </w:tc>
              <w:tc>
                <w:tcPr>
                  <w:tcW w:w="0" w:type="auto"/>
                  <w:hideMark/>
                </w:tcPr>
                <w:p w:rsidR="00203DE6" w:rsidRPr="00203DE6" w:rsidRDefault="00203DE6" w:rsidP="00203DE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lang w:eastAsia="sr-Latn-RS"/>
                    </w:rPr>
                  </w:pPr>
                  <w:r w:rsidRPr="00203DE6">
                    <w:rPr>
                      <w:rFonts w:ascii="Wingdings" w:eastAsia="Times New Roman" w:hAnsi="Wingdings" w:cs="Arial"/>
                      <w:sz w:val="32"/>
                      <w:szCs w:val="32"/>
                      <w:lang w:eastAsia="sr-Latn-RS"/>
                    </w:rPr>
                    <w:t></w:t>
                  </w:r>
                  <w:r w:rsidRPr="00203DE6">
                    <w:rPr>
                      <w:rFonts w:ascii="Arial" w:eastAsia="Times New Roman" w:hAnsi="Arial" w:cs="Arial"/>
                      <w:lang w:eastAsia="sr-Latn-RS"/>
                    </w:rPr>
                    <w:t xml:space="preserve"> Ne </w:t>
                  </w:r>
                </w:p>
              </w:tc>
            </w:tr>
            <w:tr w:rsidR="00203DE6" w:rsidRPr="00203DE6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:rsidR="00203DE6" w:rsidRPr="00203DE6" w:rsidRDefault="00203DE6" w:rsidP="00203DE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lang w:eastAsia="sr-Latn-RS"/>
                    </w:rPr>
                  </w:pPr>
                  <w:r w:rsidRPr="00203DE6">
                    <w:rPr>
                      <w:rFonts w:ascii="Wingdings" w:eastAsia="Times New Roman" w:hAnsi="Wingdings" w:cs="Arial"/>
                      <w:sz w:val="32"/>
                      <w:szCs w:val="32"/>
                      <w:lang w:eastAsia="sr-Latn-RS"/>
                    </w:rPr>
                    <w:t></w:t>
                  </w:r>
                  <w:r w:rsidRPr="00203DE6">
                    <w:rPr>
                      <w:rFonts w:ascii="Arial" w:eastAsia="Times New Roman" w:hAnsi="Arial" w:cs="Arial"/>
                      <w:lang w:eastAsia="sr-Latn-RS"/>
                    </w:rPr>
                    <w:t xml:space="preserve"> Da </w:t>
                  </w:r>
                </w:p>
              </w:tc>
              <w:tc>
                <w:tcPr>
                  <w:tcW w:w="0" w:type="auto"/>
                  <w:hideMark/>
                </w:tcPr>
                <w:p w:rsidR="00203DE6" w:rsidRPr="00203DE6" w:rsidRDefault="00203DE6" w:rsidP="00203DE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lang w:eastAsia="sr-Latn-RS"/>
                    </w:rPr>
                  </w:pPr>
                  <w:r w:rsidRPr="00203DE6">
                    <w:rPr>
                      <w:rFonts w:ascii="Wingdings" w:eastAsia="Times New Roman" w:hAnsi="Wingdings" w:cs="Arial"/>
                      <w:sz w:val="32"/>
                      <w:szCs w:val="32"/>
                      <w:lang w:eastAsia="sr-Latn-RS"/>
                    </w:rPr>
                    <w:t></w:t>
                  </w:r>
                  <w:r w:rsidRPr="00203DE6">
                    <w:rPr>
                      <w:rFonts w:ascii="Arial" w:eastAsia="Times New Roman" w:hAnsi="Arial" w:cs="Arial"/>
                      <w:lang w:eastAsia="sr-Latn-RS"/>
                    </w:rPr>
                    <w:t xml:space="preserve"> Ne </w:t>
                  </w:r>
                </w:p>
              </w:tc>
            </w:tr>
            <w:tr w:rsidR="00203DE6" w:rsidRPr="00203DE6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:rsidR="00203DE6" w:rsidRPr="00203DE6" w:rsidRDefault="00203DE6" w:rsidP="00203DE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lang w:eastAsia="sr-Latn-RS"/>
                    </w:rPr>
                  </w:pPr>
                  <w:r w:rsidRPr="00203DE6">
                    <w:rPr>
                      <w:rFonts w:ascii="Wingdings" w:eastAsia="Times New Roman" w:hAnsi="Wingdings" w:cs="Arial"/>
                      <w:sz w:val="32"/>
                      <w:szCs w:val="32"/>
                      <w:lang w:eastAsia="sr-Latn-RS"/>
                    </w:rPr>
                    <w:t></w:t>
                  </w:r>
                  <w:r w:rsidRPr="00203DE6">
                    <w:rPr>
                      <w:rFonts w:ascii="Arial" w:eastAsia="Times New Roman" w:hAnsi="Arial" w:cs="Arial"/>
                      <w:lang w:eastAsia="sr-Latn-RS"/>
                    </w:rPr>
                    <w:t xml:space="preserve"> Da </w:t>
                  </w:r>
                </w:p>
              </w:tc>
              <w:tc>
                <w:tcPr>
                  <w:tcW w:w="0" w:type="auto"/>
                  <w:hideMark/>
                </w:tcPr>
                <w:p w:rsidR="00203DE6" w:rsidRPr="00203DE6" w:rsidRDefault="00203DE6" w:rsidP="00203DE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lang w:eastAsia="sr-Latn-RS"/>
                    </w:rPr>
                  </w:pPr>
                  <w:r w:rsidRPr="00203DE6">
                    <w:rPr>
                      <w:rFonts w:ascii="Wingdings" w:eastAsia="Times New Roman" w:hAnsi="Wingdings" w:cs="Arial"/>
                      <w:sz w:val="32"/>
                      <w:szCs w:val="32"/>
                      <w:lang w:eastAsia="sr-Latn-RS"/>
                    </w:rPr>
                    <w:t></w:t>
                  </w:r>
                  <w:r w:rsidRPr="00203DE6">
                    <w:rPr>
                      <w:rFonts w:ascii="Arial" w:eastAsia="Times New Roman" w:hAnsi="Arial" w:cs="Arial"/>
                      <w:lang w:eastAsia="sr-Latn-RS"/>
                    </w:rPr>
                    <w:t xml:space="preserve"> Ne </w:t>
                  </w:r>
                </w:p>
              </w:tc>
            </w:tr>
          </w:tbl>
          <w:p w:rsidR="00203DE6" w:rsidRPr="00203DE6" w:rsidRDefault="00203DE6" w:rsidP="00203D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203DE6" w:rsidRPr="00203DE6" w:rsidRDefault="00203DE6" w:rsidP="00203DE6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lang w:eastAsia="sr-Latn-RS"/>
        </w:rPr>
      </w:pPr>
      <w:r w:rsidRPr="00203DE6">
        <w:rPr>
          <w:rFonts w:ascii="Arial" w:eastAsia="Times New Roman" w:hAnsi="Arial" w:cs="Arial"/>
          <w:b/>
          <w:bCs/>
          <w:lang w:eastAsia="sr-Latn-RS"/>
        </w:rPr>
        <w:t xml:space="preserve">VI. PODACI O OČEVICU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1598"/>
        <w:gridCol w:w="7078"/>
        <w:gridCol w:w="546"/>
      </w:tblGrid>
      <w:tr w:rsidR="00203DE6" w:rsidRPr="00203DE6" w:rsidTr="00203DE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 xml:space="preserve">30.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 xml:space="preserve">Ime i prezime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3DE6" w:rsidRPr="00203DE6" w:rsidRDefault="00203DE6" w:rsidP="00203D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203DE6" w:rsidRPr="00203DE6" w:rsidTr="00203DE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 xml:space="preserve">31.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 xml:space="preserve">Adresa prebivališta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3DE6" w:rsidRPr="00203DE6" w:rsidRDefault="00203DE6" w:rsidP="00203D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203DE6" w:rsidRPr="00203DE6" w:rsidRDefault="00203DE6" w:rsidP="00203DE6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lang w:eastAsia="sr-Latn-RS"/>
        </w:rPr>
      </w:pPr>
      <w:r w:rsidRPr="00203DE6">
        <w:rPr>
          <w:rFonts w:ascii="Arial" w:eastAsia="Times New Roman" w:hAnsi="Arial" w:cs="Arial"/>
          <w:b/>
          <w:bCs/>
          <w:lang w:eastAsia="sr-Latn-RS"/>
        </w:rPr>
        <w:t xml:space="preserve">VII. PODACI O POVREDI NA RADU I MERAMA BEZBEDNOSTI I ZDRAVLJA NA RADU KOJE SU PRIMENJIVANE NA RADNOM MESTU NA KOJEM JE POVREĐENI RADIO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456"/>
        <w:gridCol w:w="7912"/>
        <w:gridCol w:w="854"/>
      </w:tblGrid>
      <w:tr w:rsidR="00203DE6" w:rsidRPr="00203DE6" w:rsidTr="00203DE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 xml:space="preserve">32.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 xml:space="preserve">Koliko je ukupno zaposlenih povređeno na radu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3DE6" w:rsidRPr="00203DE6" w:rsidRDefault="00203DE6" w:rsidP="00203D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203DE6" w:rsidRPr="00203DE6" w:rsidTr="00203DE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 xml:space="preserve">33.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 xml:space="preserve">Koliko je ukupno zaposlenih poginulo na mestu događaja, odnosno umrlo na putu do zdravstvene ustanove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3DE6" w:rsidRPr="00203DE6" w:rsidRDefault="00203DE6" w:rsidP="00203D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203DE6" w:rsidRPr="00203DE6" w:rsidTr="00203DE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 xml:space="preserve">34.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 xml:space="preserve">Izvor povrede - materijalni uzročnik (međunarodna šifra - MOR)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03DE6" w:rsidRPr="00203DE6" w:rsidRDefault="00203DE6" w:rsidP="00203D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 w:rsidRPr="00203DE6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 xml:space="preserve">|_|_|_| </w:t>
            </w:r>
          </w:p>
        </w:tc>
      </w:tr>
      <w:tr w:rsidR="00203DE6" w:rsidRPr="00203DE6" w:rsidTr="00203DE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 xml:space="preserve">35.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 xml:space="preserve">Uzrok povrede - način povređivanja (međunarodna šifra- MOR)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03DE6" w:rsidRPr="00203DE6" w:rsidRDefault="00203DE6" w:rsidP="00203D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 w:rsidRPr="00203DE6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 xml:space="preserve">|_|_| </w:t>
            </w:r>
          </w:p>
        </w:tc>
      </w:tr>
      <w:tr w:rsidR="00203DE6" w:rsidRPr="00203DE6" w:rsidTr="00203DE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 xml:space="preserve">36.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 xml:space="preserve">Kratak opis nastanka povrede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3DE6" w:rsidRPr="00203DE6" w:rsidRDefault="00203DE6" w:rsidP="00203D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203DE6" w:rsidRPr="00203DE6" w:rsidTr="00203DE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 xml:space="preserve">37.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 xml:space="preserve">Da li je u momentu povrede povređeni radio na radnom mestu sa povećanim rizikom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tbl>
            <w:tblPr>
              <w:tblW w:w="5000" w:type="pct"/>
              <w:tblCellSpacing w:w="0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tblBorders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 w:firstRow="1" w:lastRow="0" w:firstColumn="1" w:lastColumn="0" w:noHBand="0" w:noVBand="1"/>
            </w:tblPr>
            <w:tblGrid>
              <w:gridCol w:w="698"/>
            </w:tblGrid>
            <w:tr w:rsidR="00203DE6" w:rsidRPr="00203DE6">
              <w:trPr>
                <w:tblCellSpacing w:w="0" w:type="dxa"/>
              </w:trPr>
              <w:tc>
                <w:tcPr>
                  <w:tcW w:w="0" w:type="auto"/>
                  <w:noWrap/>
                  <w:vAlign w:val="center"/>
                  <w:hideMark/>
                </w:tcPr>
                <w:p w:rsidR="00203DE6" w:rsidRPr="00203DE6" w:rsidRDefault="00203DE6" w:rsidP="00203DE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lang w:eastAsia="sr-Latn-RS"/>
                    </w:rPr>
                  </w:pPr>
                  <w:r w:rsidRPr="00203DE6">
                    <w:rPr>
                      <w:rFonts w:ascii="Wingdings" w:eastAsia="Times New Roman" w:hAnsi="Wingdings" w:cs="Arial"/>
                      <w:sz w:val="32"/>
                      <w:szCs w:val="32"/>
                      <w:lang w:eastAsia="sr-Latn-RS"/>
                    </w:rPr>
                    <w:t></w:t>
                  </w:r>
                  <w:r w:rsidRPr="00203DE6">
                    <w:rPr>
                      <w:rFonts w:ascii="Arial" w:eastAsia="Times New Roman" w:hAnsi="Arial" w:cs="Arial"/>
                      <w:lang w:eastAsia="sr-Latn-RS"/>
                    </w:rPr>
                    <w:t xml:space="preserve"> Da</w:t>
                  </w:r>
                </w:p>
              </w:tc>
            </w:tr>
            <w:tr w:rsidR="00203DE6" w:rsidRPr="00203DE6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:rsidR="00203DE6" w:rsidRPr="00203DE6" w:rsidRDefault="00203DE6" w:rsidP="00203DE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lang w:eastAsia="sr-Latn-RS"/>
                    </w:rPr>
                  </w:pPr>
                  <w:r w:rsidRPr="00203DE6">
                    <w:rPr>
                      <w:rFonts w:ascii="Wingdings" w:eastAsia="Times New Roman" w:hAnsi="Wingdings" w:cs="Arial"/>
                      <w:sz w:val="32"/>
                      <w:szCs w:val="32"/>
                      <w:lang w:eastAsia="sr-Latn-RS"/>
                    </w:rPr>
                    <w:t></w:t>
                  </w:r>
                  <w:r w:rsidRPr="00203DE6">
                    <w:rPr>
                      <w:rFonts w:ascii="Arial" w:eastAsia="Times New Roman" w:hAnsi="Arial" w:cs="Arial"/>
                      <w:lang w:eastAsia="sr-Latn-RS"/>
                    </w:rPr>
                    <w:t xml:space="preserve"> Ne </w:t>
                  </w:r>
                </w:p>
              </w:tc>
            </w:tr>
          </w:tbl>
          <w:p w:rsidR="00203DE6" w:rsidRPr="00203DE6" w:rsidRDefault="00203DE6" w:rsidP="00203D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203DE6" w:rsidRPr="00203DE6" w:rsidTr="00203DE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 xml:space="preserve">38.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 xml:space="preserve">Da li je povređeni podvrgnut prethodnom i periodičnom lekarskom pregledu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tbl>
            <w:tblPr>
              <w:tblW w:w="5000" w:type="pct"/>
              <w:tblCellSpacing w:w="0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tblBorders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 w:firstRow="1" w:lastRow="0" w:firstColumn="1" w:lastColumn="0" w:noHBand="0" w:noVBand="1"/>
            </w:tblPr>
            <w:tblGrid>
              <w:gridCol w:w="698"/>
            </w:tblGrid>
            <w:tr w:rsidR="00203DE6" w:rsidRPr="00203DE6">
              <w:trPr>
                <w:tblCellSpacing w:w="0" w:type="dxa"/>
              </w:trPr>
              <w:tc>
                <w:tcPr>
                  <w:tcW w:w="0" w:type="auto"/>
                  <w:noWrap/>
                  <w:vAlign w:val="center"/>
                  <w:hideMark/>
                </w:tcPr>
                <w:p w:rsidR="00203DE6" w:rsidRPr="00203DE6" w:rsidRDefault="00203DE6" w:rsidP="00203DE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lang w:eastAsia="sr-Latn-RS"/>
                    </w:rPr>
                  </w:pPr>
                  <w:r w:rsidRPr="00203DE6">
                    <w:rPr>
                      <w:rFonts w:ascii="Wingdings" w:eastAsia="Times New Roman" w:hAnsi="Wingdings" w:cs="Arial"/>
                      <w:sz w:val="32"/>
                      <w:szCs w:val="32"/>
                      <w:lang w:eastAsia="sr-Latn-RS"/>
                    </w:rPr>
                    <w:t></w:t>
                  </w:r>
                  <w:r w:rsidRPr="00203DE6">
                    <w:rPr>
                      <w:rFonts w:ascii="Arial" w:eastAsia="Times New Roman" w:hAnsi="Arial" w:cs="Arial"/>
                      <w:lang w:eastAsia="sr-Latn-RS"/>
                    </w:rPr>
                    <w:t xml:space="preserve"> Da</w:t>
                  </w:r>
                </w:p>
              </w:tc>
            </w:tr>
            <w:tr w:rsidR="00203DE6" w:rsidRPr="00203DE6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:rsidR="00203DE6" w:rsidRPr="00203DE6" w:rsidRDefault="00203DE6" w:rsidP="00203DE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lang w:eastAsia="sr-Latn-RS"/>
                    </w:rPr>
                  </w:pPr>
                  <w:r w:rsidRPr="00203DE6">
                    <w:rPr>
                      <w:rFonts w:ascii="Wingdings" w:eastAsia="Times New Roman" w:hAnsi="Wingdings" w:cs="Arial"/>
                      <w:sz w:val="32"/>
                      <w:szCs w:val="32"/>
                      <w:lang w:eastAsia="sr-Latn-RS"/>
                    </w:rPr>
                    <w:t></w:t>
                  </w:r>
                  <w:r w:rsidRPr="00203DE6">
                    <w:rPr>
                      <w:rFonts w:ascii="Arial" w:eastAsia="Times New Roman" w:hAnsi="Arial" w:cs="Arial"/>
                      <w:lang w:eastAsia="sr-Latn-RS"/>
                    </w:rPr>
                    <w:t xml:space="preserve"> Ne </w:t>
                  </w:r>
                </w:p>
              </w:tc>
            </w:tr>
          </w:tbl>
          <w:p w:rsidR="00203DE6" w:rsidRPr="00203DE6" w:rsidRDefault="00203DE6" w:rsidP="00203D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203DE6" w:rsidRPr="00203DE6" w:rsidTr="00203DE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 xml:space="preserve">39.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 xml:space="preserve">Navesti da li su mere bezbednosti i zdravlja na radu sprovedene prema aktu o proceni rizika na radnom mestu i u radnoj okolini na radnom mestu gde je došlo do povrede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tbl>
            <w:tblPr>
              <w:tblW w:w="5000" w:type="pct"/>
              <w:tblCellSpacing w:w="0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tblBorders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 w:firstRow="1" w:lastRow="0" w:firstColumn="1" w:lastColumn="0" w:noHBand="0" w:noVBand="1"/>
            </w:tblPr>
            <w:tblGrid>
              <w:gridCol w:w="698"/>
            </w:tblGrid>
            <w:tr w:rsidR="00203DE6" w:rsidRPr="00203DE6">
              <w:trPr>
                <w:tblCellSpacing w:w="0" w:type="dxa"/>
              </w:trPr>
              <w:tc>
                <w:tcPr>
                  <w:tcW w:w="0" w:type="auto"/>
                  <w:noWrap/>
                  <w:vAlign w:val="center"/>
                  <w:hideMark/>
                </w:tcPr>
                <w:p w:rsidR="00203DE6" w:rsidRPr="00203DE6" w:rsidRDefault="00203DE6" w:rsidP="00203DE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lang w:eastAsia="sr-Latn-RS"/>
                    </w:rPr>
                  </w:pPr>
                  <w:r w:rsidRPr="00203DE6">
                    <w:rPr>
                      <w:rFonts w:ascii="Wingdings" w:eastAsia="Times New Roman" w:hAnsi="Wingdings" w:cs="Arial"/>
                      <w:sz w:val="32"/>
                      <w:szCs w:val="32"/>
                      <w:lang w:eastAsia="sr-Latn-RS"/>
                    </w:rPr>
                    <w:t></w:t>
                  </w:r>
                  <w:r w:rsidRPr="00203DE6">
                    <w:rPr>
                      <w:rFonts w:ascii="Arial" w:eastAsia="Times New Roman" w:hAnsi="Arial" w:cs="Arial"/>
                      <w:lang w:eastAsia="sr-Latn-RS"/>
                    </w:rPr>
                    <w:t xml:space="preserve"> Da</w:t>
                  </w:r>
                </w:p>
              </w:tc>
            </w:tr>
            <w:tr w:rsidR="00203DE6" w:rsidRPr="00203DE6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:rsidR="00203DE6" w:rsidRPr="00203DE6" w:rsidRDefault="00203DE6" w:rsidP="00203DE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lang w:eastAsia="sr-Latn-RS"/>
                    </w:rPr>
                  </w:pPr>
                  <w:r w:rsidRPr="00203DE6">
                    <w:rPr>
                      <w:rFonts w:ascii="Wingdings" w:eastAsia="Times New Roman" w:hAnsi="Wingdings" w:cs="Arial"/>
                      <w:sz w:val="32"/>
                      <w:szCs w:val="32"/>
                      <w:lang w:eastAsia="sr-Latn-RS"/>
                    </w:rPr>
                    <w:t></w:t>
                  </w:r>
                  <w:r w:rsidRPr="00203DE6">
                    <w:rPr>
                      <w:rFonts w:ascii="Arial" w:eastAsia="Times New Roman" w:hAnsi="Arial" w:cs="Arial"/>
                      <w:lang w:eastAsia="sr-Latn-RS"/>
                    </w:rPr>
                    <w:t xml:space="preserve"> Ne </w:t>
                  </w:r>
                </w:p>
              </w:tc>
            </w:tr>
          </w:tbl>
          <w:p w:rsidR="00203DE6" w:rsidRPr="00203DE6" w:rsidRDefault="00203DE6" w:rsidP="00203D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203DE6" w:rsidRPr="00203DE6" w:rsidRDefault="00203DE6" w:rsidP="00203DE6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260"/>
        <w:gridCol w:w="2369"/>
        <w:gridCol w:w="2513"/>
      </w:tblGrid>
      <w:tr w:rsidR="00203DE6" w:rsidRPr="00203DE6" w:rsidTr="00203DE6">
        <w:trPr>
          <w:tblCellSpacing w:w="0" w:type="dxa"/>
        </w:trPr>
        <w:tc>
          <w:tcPr>
            <w:tcW w:w="1000" w:type="pct"/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 xml:space="preserve">Datum: _________________ </w:t>
            </w:r>
          </w:p>
        </w:tc>
        <w:tc>
          <w:tcPr>
            <w:tcW w:w="3450" w:type="pct"/>
            <w:hideMark/>
          </w:tcPr>
          <w:p w:rsidR="00203DE6" w:rsidRPr="00203DE6" w:rsidRDefault="00203DE6" w:rsidP="00203D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550" w:type="pct"/>
            <w:hideMark/>
          </w:tcPr>
          <w:p w:rsidR="00203DE6" w:rsidRPr="00203DE6" w:rsidRDefault="00203DE6" w:rsidP="00203D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203DE6" w:rsidRPr="00203DE6" w:rsidTr="00203DE6">
        <w:trPr>
          <w:tblCellSpacing w:w="0" w:type="dxa"/>
        </w:trPr>
        <w:tc>
          <w:tcPr>
            <w:tcW w:w="0" w:type="auto"/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Mesto: _________________ </w:t>
            </w:r>
          </w:p>
        </w:tc>
        <w:tc>
          <w:tcPr>
            <w:tcW w:w="0" w:type="auto"/>
            <w:hideMark/>
          </w:tcPr>
          <w:p w:rsidR="00203DE6" w:rsidRPr="00203DE6" w:rsidRDefault="00203DE6" w:rsidP="00203D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hideMark/>
          </w:tcPr>
          <w:p w:rsidR="00203DE6" w:rsidRPr="00203DE6" w:rsidRDefault="00203DE6" w:rsidP="00203D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203DE6" w:rsidRPr="00203DE6" w:rsidTr="00203DE6">
        <w:trPr>
          <w:tblCellSpacing w:w="0" w:type="dxa"/>
        </w:trPr>
        <w:tc>
          <w:tcPr>
            <w:tcW w:w="0" w:type="auto"/>
            <w:noWrap/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 xml:space="preserve">Red. br. iz evidencije o povredama na radu </w:t>
            </w:r>
          </w:p>
        </w:tc>
        <w:tc>
          <w:tcPr>
            <w:tcW w:w="0" w:type="auto"/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203DE6">
              <w:rPr>
                <w:rFonts w:ascii="Arial" w:eastAsia="Times New Roman" w:hAnsi="Arial" w:cs="Arial"/>
                <w:lang w:eastAsia="sr-Latn-RS"/>
              </w:rPr>
              <w:t>M.P</w:t>
            </w:r>
            <w:proofErr w:type="spellEnd"/>
            <w:r w:rsidRPr="00203DE6">
              <w:rPr>
                <w:rFonts w:ascii="Arial" w:eastAsia="Times New Roman" w:hAnsi="Arial" w:cs="Arial"/>
                <w:lang w:eastAsia="sr-Latn-RS"/>
              </w:rPr>
              <w:t xml:space="preserve">. </w:t>
            </w:r>
          </w:p>
        </w:tc>
        <w:tc>
          <w:tcPr>
            <w:tcW w:w="0" w:type="auto"/>
            <w:hideMark/>
          </w:tcPr>
          <w:p w:rsidR="00203DE6" w:rsidRPr="00203DE6" w:rsidRDefault="00203DE6" w:rsidP="00203D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203DE6" w:rsidRPr="00203DE6" w:rsidTr="00203DE6">
        <w:trPr>
          <w:tblCellSpacing w:w="0" w:type="dxa"/>
        </w:trPr>
        <w:tc>
          <w:tcPr>
            <w:tcW w:w="0" w:type="auto"/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 xml:space="preserve">_______________________ </w:t>
            </w:r>
          </w:p>
        </w:tc>
        <w:tc>
          <w:tcPr>
            <w:tcW w:w="0" w:type="auto"/>
            <w:hideMark/>
          </w:tcPr>
          <w:p w:rsidR="00203DE6" w:rsidRPr="00203DE6" w:rsidRDefault="00203DE6" w:rsidP="00203D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 xml:space="preserve">ODGOVORNO LICE </w:t>
            </w:r>
          </w:p>
        </w:tc>
      </w:tr>
      <w:tr w:rsidR="00203DE6" w:rsidRPr="00203DE6" w:rsidTr="00203DE6">
        <w:trPr>
          <w:tblCellSpacing w:w="0" w:type="dxa"/>
        </w:trPr>
        <w:tc>
          <w:tcPr>
            <w:tcW w:w="0" w:type="auto"/>
            <w:hideMark/>
          </w:tcPr>
          <w:p w:rsidR="00203DE6" w:rsidRPr="00203DE6" w:rsidRDefault="00203DE6" w:rsidP="00203D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hideMark/>
          </w:tcPr>
          <w:p w:rsidR="00203DE6" w:rsidRPr="00203DE6" w:rsidRDefault="00203DE6" w:rsidP="00203D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 xml:space="preserve">____________________ </w:t>
            </w:r>
          </w:p>
        </w:tc>
      </w:tr>
      <w:tr w:rsidR="00203DE6" w:rsidRPr="00203DE6" w:rsidTr="00203DE6">
        <w:trPr>
          <w:tblCellSpacing w:w="0" w:type="dxa"/>
        </w:trPr>
        <w:tc>
          <w:tcPr>
            <w:tcW w:w="0" w:type="auto"/>
            <w:hideMark/>
          </w:tcPr>
          <w:p w:rsidR="00203DE6" w:rsidRPr="00203DE6" w:rsidRDefault="00203DE6" w:rsidP="00203D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hideMark/>
          </w:tcPr>
          <w:p w:rsidR="00203DE6" w:rsidRPr="00203DE6" w:rsidRDefault="00203DE6" w:rsidP="00203D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 xml:space="preserve">(ime i prezime) </w:t>
            </w:r>
          </w:p>
        </w:tc>
      </w:tr>
    </w:tbl>
    <w:p w:rsidR="00203DE6" w:rsidRPr="00203DE6" w:rsidRDefault="00203DE6" w:rsidP="00203DE6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lang w:eastAsia="sr-Latn-RS"/>
        </w:rPr>
      </w:pPr>
      <w:r w:rsidRPr="00203DE6">
        <w:rPr>
          <w:rFonts w:ascii="Arial" w:eastAsia="Times New Roman" w:hAnsi="Arial" w:cs="Arial"/>
          <w:b/>
          <w:bCs/>
          <w:lang w:eastAsia="sr-Latn-RS"/>
        </w:rPr>
        <w:t xml:space="preserve">VIII. NALAZ I MIŠLJENJE LEKARA KOJI JE PRVI PREGLEDAO POVREĐENOG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456"/>
        <w:gridCol w:w="7521"/>
        <w:gridCol w:w="1245"/>
      </w:tblGrid>
      <w:tr w:rsidR="00203DE6" w:rsidRPr="00203DE6" w:rsidTr="00203DE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 xml:space="preserve">40.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 xml:space="preserve">Naziv i adresa zdravstvene ustanove u kojoj je povređeni pregledan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3DE6" w:rsidRPr="00203DE6" w:rsidRDefault="00203DE6" w:rsidP="00203D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203DE6" w:rsidRPr="00203DE6" w:rsidTr="00203DE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 xml:space="preserve">41.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 xml:space="preserve">Ime i prezime lekara koji je prvi pregledao povređenog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3DE6" w:rsidRPr="00203DE6" w:rsidRDefault="00203DE6" w:rsidP="00203D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203DE6" w:rsidRPr="00203DE6" w:rsidTr="00203DE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 xml:space="preserve">42.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 xml:space="preserve">Dijagnoza i </w:t>
            </w:r>
            <w:proofErr w:type="spellStart"/>
            <w:r w:rsidRPr="00203DE6">
              <w:rPr>
                <w:rFonts w:ascii="Arial" w:eastAsia="Times New Roman" w:hAnsi="Arial" w:cs="Arial"/>
                <w:lang w:eastAsia="sr-Latn-RS"/>
              </w:rPr>
              <w:t>lokalizacija</w:t>
            </w:r>
            <w:proofErr w:type="spellEnd"/>
            <w:r w:rsidRPr="00203DE6">
              <w:rPr>
                <w:rFonts w:ascii="Arial" w:eastAsia="Times New Roman" w:hAnsi="Arial" w:cs="Arial"/>
                <w:lang w:eastAsia="sr-Latn-RS"/>
              </w:rPr>
              <w:t xml:space="preserve"> povrede (upisati naziv i šifru dijagnoze po MKB10, od najteže ka </w:t>
            </w:r>
            <w:proofErr w:type="spellStart"/>
            <w:r w:rsidRPr="00203DE6">
              <w:rPr>
                <w:rFonts w:ascii="Arial" w:eastAsia="Times New Roman" w:hAnsi="Arial" w:cs="Arial"/>
                <w:lang w:eastAsia="sr-Latn-RS"/>
              </w:rPr>
              <w:t>najlakšoj</w:t>
            </w:r>
            <w:proofErr w:type="spellEnd"/>
            <w:r w:rsidRPr="00203DE6">
              <w:rPr>
                <w:rFonts w:ascii="Arial" w:eastAsia="Times New Roman" w:hAnsi="Arial" w:cs="Arial"/>
                <w:lang w:eastAsia="sr-Latn-RS"/>
              </w:rPr>
              <w:t xml:space="preserve">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3DE6" w:rsidRPr="00203DE6" w:rsidRDefault="00203DE6" w:rsidP="00203D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203DE6" w:rsidRPr="00203DE6" w:rsidTr="00203DE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 xml:space="preserve">43.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 xml:space="preserve">Spoljni uzrok povrede po klasifikaciji MKB 10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3DE6" w:rsidRPr="00203DE6" w:rsidRDefault="00203DE6" w:rsidP="00203D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203DE6" w:rsidRPr="00203DE6" w:rsidTr="00203DE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 xml:space="preserve">44.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 xml:space="preserve">Ocena težine povrede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tbl>
            <w:tblPr>
              <w:tblW w:w="5000" w:type="pct"/>
              <w:tblCellSpacing w:w="0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tblBorders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 w:firstRow="1" w:lastRow="0" w:firstColumn="1" w:lastColumn="0" w:noHBand="0" w:noVBand="1"/>
            </w:tblPr>
            <w:tblGrid>
              <w:gridCol w:w="1089"/>
            </w:tblGrid>
            <w:tr w:rsidR="00203DE6" w:rsidRPr="00203DE6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203DE6" w:rsidRPr="00203DE6" w:rsidRDefault="00203DE6" w:rsidP="00203DE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lang w:eastAsia="sr-Latn-RS"/>
                    </w:rPr>
                  </w:pPr>
                  <w:r w:rsidRPr="00203DE6">
                    <w:rPr>
                      <w:rFonts w:ascii="Wingdings" w:eastAsia="Times New Roman" w:hAnsi="Wingdings" w:cs="Arial"/>
                      <w:sz w:val="32"/>
                      <w:szCs w:val="32"/>
                      <w:lang w:eastAsia="sr-Latn-RS"/>
                    </w:rPr>
                    <w:t></w:t>
                  </w:r>
                  <w:r w:rsidRPr="00203DE6">
                    <w:rPr>
                      <w:rFonts w:ascii="Arial" w:eastAsia="Times New Roman" w:hAnsi="Arial" w:cs="Arial"/>
                      <w:lang w:eastAsia="sr-Latn-RS"/>
                    </w:rPr>
                    <w:t xml:space="preserve"> laka </w:t>
                  </w:r>
                </w:p>
              </w:tc>
            </w:tr>
            <w:tr w:rsidR="00203DE6" w:rsidRPr="00203DE6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:rsidR="00203DE6" w:rsidRPr="00203DE6" w:rsidRDefault="00203DE6" w:rsidP="00203DE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lang w:eastAsia="sr-Latn-RS"/>
                    </w:rPr>
                  </w:pPr>
                  <w:r w:rsidRPr="00203DE6">
                    <w:rPr>
                      <w:rFonts w:ascii="Wingdings" w:eastAsia="Times New Roman" w:hAnsi="Wingdings" w:cs="Arial"/>
                      <w:sz w:val="32"/>
                      <w:szCs w:val="32"/>
                      <w:lang w:eastAsia="sr-Latn-RS"/>
                    </w:rPr>
                    <w:t></w:t>
                  </w:r>
                  <w:r w:rsidRPr="00203DE6">
                    <w:rPr>
                      <w:rFonts w:ascii="Arial" w:eastAsia="Times New Roman" w:hAnsi="Arial" w:cs="Arial"/>
                      <w:lang w:eastAsia="sr-Latn-RS"/>
                    </w:rPr>
                    <w:t xml:space="preserve"> teška </w:t>
                  </w:r>
                </w:p>
              </w:tc>
            </w:tr>
            <w:tr w:rsidR="00203DE6" w:rsidRPr="00203DE6">
              <w:trPr>
                <w:tblCellSpacing w:w="0" w:type="dxa"/>
              </w:trPr>
              <w:tc>
                <w:tcPr>
                  <w:tcW w:w="0" w:type="auto"/>
                  <w:noWrap/>
                  <w:hideMark/>
                </w:tcPr>
                <w:p w:rsidR="00203DE6" w:rsidRPr="00203DE6" w:rsidRDefault="00203DE6" w:rsidP="00203DE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lang w:eastAsia="sr-Latn-RS"/>
                    </w:rPr>
                  </w:pPr>
                  <w:r w:rsidRPr="00203DE6">
                    <w:rPr>
                      <w:rFonts w:ascii="Wingdings" w:eastAsia="Times New Roman" w:hAnsi="Wingdings" w:cs="Arial"/>
                      <w:sz w:val="32"/>
                      <w:szCs w:val="32"/>
                      <w:lang w:eastAsia="sr-Latn-RS"/>
                    </w:rPr>
                    <w:t></w:t>
                  </w:r>
                  <w:r w:rsidRPr="00203DE6">
                    <w:rPr>
                      <w:rFonts w:ascii="Arial" w:eastAsia="Times New Roman" w:hAnsi="Arial" w:cs="Arial"/>
                      <w:lang w:eastAsia="sr-Latn-RS"/>
                    </w:rPr>
                    <w:t xml:space="preserve"> smrtna </w:t>
                  </w:r>
                </w:p>
              </w:tc>
            </w:tr>
          </w:tbl>
          <w:p w:rsidR="00203DE6" w:rsidRPr="00203DE6" w:rsidRDefault="00203DE6" w:rsidP="00203D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203DE6" w:rsidRPr="00203DE6" w:rsidTr="00203DE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 xml:space="preserve">45.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 xml:space="preserve">Druge primedbe lekara (da li je povređeni pod uticajem alkohola, </w:t>
            </w:r>
            <w:proofErr w:type="spellStart"/>
            <w:r w:rsidRPr="00203DE6">
              <w:rPr>
                <w:rFonts w:ascii="Arial" w:eastAsia="Times New Roman" w:hAnsi="Arial" w:cs="Arial"/>
                <w:lang w:eastAsia="sr-Latn-RS"/>
              </w:rPr>
              <w:t>psihoaktivnih</w:t>
            </w:r>
            <w:proofErr w:type="spellEnd"/>
            <w:r w:rsidRPr="00203DE6">
              <w:rPr>
                <w:rFonts w:ascii="Arial" w:eastAsia="Times New Roman" w:hAnsi="Arial" w:cs="Arial"/>
                <w:lang w:eastAsia="sr-Latn-RS"/>
              </w:rPr>
              <w:t xml:space="preserve"> supstanci i sl.)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3DE6" w:rsidRPr="00203DE6" w:rsidRDefault="00203DE6" w:rsidP="00203D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203DE6" w:rsidRPr="00203DE6" w:rsidTr="00203DE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 xml:space="preserve">46.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 xml:space="preserve">Da li je povređeni sprečen za rad više od tri uzastopna radna dana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tbl>
            <w:tblPr>
              <w:tblW w:w="5000" w:type="pct"/>
              <w:tblCellSpacing w:w="0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tblBorders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 w:firstRow="1" w:lastRow="0" w:firstColumn="1" w:lastColumn="0" w:noHBand="0" w:noVBand="1"/>
            </w:tblPr>
            <w:tblGrid>
              <w:gridCol w:w="1089"/>
            </w:tblGrid>
            <w:tr w:rsidR="00203DE6" w:rsidRPr="00203DE6">
              <w:trPr>
                <w:tblCellSpacing w:w="0" w:type="dxa"/>
              </w:trPr>
              <w:tc>
                <w:tcPr>
                  <w:tcW w:w="0" w:type="auto"/>
                  <w:noWrap/>
                  <w:vAlign w:val="center"/>
                  <w:hideMark/>
                </w:tcPr>
                <w:p w:rsidR="00203DE6" w:rsidRPr="00203DE6" w:rsidRDefault="00203DE6" w:rsidP="00203DE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lang w:eastAsia="sr-Latn-RS"/>
                    </w:rPr>
                  </w:pPr>
                  <w:r w:rsidRPr="00203DE6">
                    <w:rPr>
                      <w:rFonts w:ascii="Wingdings" w:eastAsia="Times New Roman" w:hAnsi="Wingdings" w:cs="Arial"/>
                      <w:sz w:val="32"/>
                      <w:szCs w:val="32"/>
                      <w:lang w:eastAsia="sr-Latn-RS"/>
                    </w:rPr>
                    <w:t></w:t>
                  </w:r>
                  <w:r w:rsidRPr="00203DE6">
                    <w:rPr>
                      <w:rFonts w:ascii="Arial" w:eastAsia="Times New Roman" w:hAnsi="Arial" w:cs="Arial"/>
                      <w:lang w:eastAsia="sr-Latn-RS"/>
                    </w:rPr>
                    <w:t xml:space="preserve"> Da</w:t>
                  </w:r>
                </w:p>
              </w:tc>
            </w:tr>
            <w:tr w:rsidR="00203DE6" w:rsidRPr="00203DE6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:rsidR="00203DE6" w:rsidRPr="00203DE6" w:rsidRDefault="00203DE6" w:rsidP="00203DE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lang w:eastAsia="sr-Latn-RS"/>
                    </w:rPr>
                  </w:pPr>
                  <w:r w:rsidRPr="00203DE6">
                    <w:rPr>
                      <w:rFonts w:ascii="Wingdings" w:eastAsia="Times New Roman" w:hAnsi="Wingdings" w:cs="Arial"/>
                      <w:sz w:val="32"/>
                      <w:szCs w:val="32"/>
                      <w:lang w:eastAsia="sr-Latn-RS"/>
                    </w:rPr>
                    <w:t></w:t>
                  </w:r>
                  <w:r w:rsidRPr="00203DE6">
                    <w:rPr>
                      <w:rFonts w:ascii="Arial" w:eastAsia="Times New Roman" w:hAnsi="Arial" w:cs="Arial"/>
                      <w:lang w:eastAsia="sr-Latn-RS"/>
                    </w:rPr>
                    <w:t xml:space="preserve"> Ne </w:t>
                  </w:r>
                </w:p>
              </w:tc>
            </w:tr>
          </w:tbl>
          <w:p w:rsidR="00203DE6" w:rsidRPr="00203DE6" w:rsidRDefault="00203DE6" w:rsidP="00203D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203DE6" w:rsidRPr="00203DE6" w:rsidRDefault="00203DE6" w:rsidP="00203DE6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043"/>
        <w:gridCol w:w="2076"/>
        <w:gridCol w:w="2023"/>
      </w:tblGrid>
      <w:tr w:rsidR="00203DE6" w:rsidRPr="00203DE6" w:rsidTr="00203DE6">
        <w:trPr>
          <w:tblCellSpacing w:w="0" w:type="dxa"/>
        </w:trPr>
        <w:tc>
          <w:tcPr>
            <w:tcW w:w="1150" w:type="pct"/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 xml:space="preserve">DATUM: ____________________ </w:t>
            </w:r>
          </w:p>
        </w:tc>
        <w:tc>
          <w:tcPr>
            <w:tcW w:w="3400" w:type="pct"/>
            <w:hideMark/>
          </w:tcPr>
          <w:p w:rsidR="00203DE6" w:rsidRPr="00203DE6" w:rsidRDefault="00203DE6" w:rsidP="00203D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450" w:type="pct"/>
            <w:hideMark/>
          </w:tcPr>
          <w:p w:rsidR="00203DE6" w:rsidRPr="00203DE6" w:rsidRDefault="00203DE6" w:rsidP="00203D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203DE6" w:rsidRPr="00203DE6" w:rsidTr="00203DE6">
        <w:trPr>
          <w:tblCellSpacing w:w="0" w:type="dxa"/>
        </w:trPr>
        <w:tc>
          <w:tcPr>
            <w:tcW w:w="0" w:type="auto"/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 xml:space="preserve">MESTO: ____________________ </w:t>
            </w:r>
          </w:p>
        </w:tc>
        <w:tc>
          <w:tcPr>
            <w:tcW w:w="0" w:type="auto"/>
            <w:hideMark/>
          </w:tcPr>
          <w:p w:rsidR="00203DE6" w:rsidRPr="00203DE6" w:rsidRDefault="00203DE6" w:rsidP="00203D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hideMark/>
          </w:tcPr>
          <w:p w:rsidR="00203DE6" w:rsidRPr="00203DE6" w:rsidRDefault="00203DE6" w:rsidP="00203D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203DE6" w:rsidRPr="00203DE6" w:rsidTr="00203DE6">
        <w:trPr>
          <w:tblCellSpacing w:w="0" w:type="dxa"/>
        </w:trPr>
        <w:tc>
          <w:tcPr>
            <w:tcW w:w="0" w:type="auto"/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 xml:space="preserve">Redni broj lekarskog dnevnika </w:t>
            </w:r>
          </w:p>
        </w:tc>
        <w:tc>
          <w:tcPr>
            <w:tcW w:w="0" w:type="auto"/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203DE6">
              <w:rPr>
                <w:rFonts w:ascii="Arial" w:eastAsia="Times New Roman" w:hAnsi="Arial" w:cs="Arial"/>
                <w:lang w:eastAsia="sr-Latn-RS"/>
              </w:rPr>
              <w:t>M.P</w:t>
            </w:r>
            <w:proofErr w:type="spellEnd"/>
            <w:r w:rsidRPr="00203DE6">
              <w:rPr>
                <w:rFonts w:ascii="Arial" w:eastAsia="Times New Roman" w:hAnsi="Arial" w:cs="Arial"/>
                <w:lang w:eastAsia="sr-Latn-RS"/>
              </w:rPr>
              <w:t xml:space="preserve">. </w:t>
            </w:r>
          </w:p>
        </w:tc>
        <w:tc>
          <w:tcPr>
            <w:tcW w:w="0" w:type="auto"/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 xml:space="preserve">POTPIS LEKARA </w:t>
            </w:r>
          </w:p>
        </w:tc>
      </w:tr>
      <w:tr w:rsidR="00203DE6" w:rsidRPr="00203DE6" w:rsidTr="00203DE6">
        <w:trPr>
          <w:tblCellSpacing w:w="0" w:type="dxa"/>
        </w:trPr>
        <w:tc>
          <w:tcPr>
            <w:tcW w:w="0" w:type="auto"/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 xml:space="preserve">________________________ </w:t>
            </w:r>
          </w:p>
        </w:tc>
        <w:tc>
          <w:tcPr>
            <w:tcW w:w="0" w:type="auto"/>
            <w:hideMark/>
          </w:tcPr>
          <w:p w:rsidR="00203DE6" w:rsidRPr="00203DE6" w:rsidRDefault="00203DE6" w:rsidP="00203D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hideMark/>
          </w:tcPr>
          <w:p w:rsidR="00203DE6" w:rsidRPr="00203DE6" w:rsidRDefault="00203DE6" w:rsidP="00203D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203DE6" w:rsidRPr="00203DE6" w:rsidTr="00203DE6">
        <w:trPr>
          <w:tblCellSpacing w:w="0" w:type="dxa"/>
        </w:trPr>
        <w:tc>
          <w:tcPr>
            <w:tcW w:w="0" w:type="auto"/>
            <w:noWrap/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 xml:space="preserve">Redni broj u knjizi evidencije zdravstvene ustanove </w:t>
            </w:r>
          </w:p>
        </w:tc>
        <w:tc>
          <w:tcPr>
            <w:tcW w:w="0" w:type="auto"/>
            <w:hideMark/>
          </w:tcPr>
          <w:p w:rsidR="00203DE6" w:rsidRPr="00203DE6" w:rsidRDefault="00203DE6" w:rsidP="00203D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 xml:space="preserve">________________ </w:t>
            </w:r>
          </w:p>
        </w:tc>
      </w:tr>
      <w:tr w:rsidR="00203DE6" w:rsidRPr="00203DE6" w:rsidTr="00203DE6">
        <w:trPr>
          <w:tblCellSpacing w:w="0" w:type="dxa"/>
        </w:trPr>
        <w:tc>
          <w:tcPr>
            <w:tcW w:w="0" w:type="auto"/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 xml:space="preserve">________________________ </w:t>
            </w:r>
          </w:p>
        </w:tc>
        <w:tc>
          <w:tcPr>
            <w:tcW w:w="0" w:type="auto"/>
            <w:hideMark/>
          </w:tcPr>
          <w:p w:rsidR="00203DE6" w:rsidRPr="00203DE6" w:rsidRDefault="00203DE6" w:rsidP="00203D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hideMark/>
          </w:tcPr>
          <w:p w:rsidR="00203DE6" w:rsidRPr="00203DE6" w:rsidRDefault="00203DE6" w:rsidP="00203D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203DE6" w:rsidRPr="00203DE6" w:rsidRDefault="00203DE6" w:rsidP="00203DE6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75"/>
        <w:gridCol w:w="3207"/>
        <w:gridCol w:w="2107"/>
        <w:gridCol w:w="1008"/>
        <w:gridCol w:w="2565"/>
      </w:tblGrid>
      <w:tr w:rsidR="00203DE6" w:rsidRPr="00203DE6" w:rsidTr="00203DE6">
        <w:trPr>
          <w:tblCellSpacing w:w="0" w:type="dxa"/>
        </w:trPr>
        <w:tc>
          <w:tcPr>
            <w:tcW w:w="150" w:type="pct"/>
            <w:hideMark/>
          </w:tcPr>
          <w:p w:rsidR="00203DE6" w:rsidRPr="00203DE6" w:rsidRDefault="00203DE6" w:rsidP="00203D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1750" w:type="pct"/>
            <w:hideMark/>
          </w:tcPr>
          <w:p w:rsidR="00203DE6" w:rsidRPr="00203DE6" w:rsidRDefault="00203DE6" w:rsidP="00203D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gridSpan w:val="2"/>
            <w:hideMark/>
          </w:tcPr>
          <w:p w:rsidR="00203DE6" w:rsidRPr="00203DE6" w:rsidRDefault="00203DE6" w:rsidP="00203D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1400" w:type="pct"/>
            <w:hideMark/>
          </w:tcPr>
          <w:p w:rsidR="00203DE6" w:rsidRPr="00203DE6" w:rsidRDefault="00203DE6" w:rsidP="00203D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203DE6" w:rsidRPr="00203DE6" w:rsidTr="00203DE6">
        <w:trPr>
          <w:tblCellSpacing w:w="0" w:type="dxa"/>
        </w:trPr>
        <w:tc>
          <w:tcPr>
            <w:tcW w:w="0" w:type="auto"/>
            <w:hideMark/>
          </w:tcPr>
          <w:p w:rsidR="00203DE6" w:rsidRPr="00203DE6" w:rsidRDefault="00203DE6" w:rsidP="00203D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 xml:space="preserve">ORGANIZACIJA ZDRAVSTVENOG OSIGURANJA </w:t>
            </w:r>
          </w:p>
        </w:tc>
        <w:tc>
          <w:tcPr>
            <w:tcW w:w="550" w:type="pct"/>
            <w:vAlign w:val="center"/>
            <w:hideMark/>
          </w:tcPr>
          <w:p w:rsidR="00203DE6" w:rsidRPr="00203DE6" w:rsidRDefault="00203DE6" w:rsidP="00203D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 w:rsidRPr="00203DE6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|_|_|</w:t>
            </w:r>
          </w:p>
        </w:tc>
        <w:tc>
          <w:tcPr>
            <w:tcW w:w="0" w:type="auto"/>
            <w:hideMark/>
          </w:tcPr>
          <w:p w:rsidR="00203DE6" w:rsidRPr="00203DE6" w:rsidRDefault="00203DE6" w:rsidP="00203D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203DE6" w:rsidRPr="00203DE6" w:rsidTr="00203DE6">
        <w:trPr>
          <w:tblCellSpacing w:w="0" w:type="dxa"/>
        </w:trPr>
        <w:tc>
          <w:tcPr>
            <w:tcW w:w="0" w:type="auto"/>
            <w:hideMark/>
          </w:tcPr>
          <w:p w:rsidR="00203DE6" w:rsidRPr="00203DE6" w:rsidRDefault="00203DE6" w:rsidP="00203D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hideMark/>
          </w:tcPr>
          <w:p w:rsidR="00203DE6" w:rsidRPr="00203DE6" w:rsidRDefault="00203DE6" w:rsidP="00203D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gridSpan w:val="2"/>
            <w:hideMark/>
          </w:tcPr>
          <w:p w:rsidR="00203DE6" w:rsidRPr="00203DE6" w:rsidRDefault="00203DE6" w:rsidP="00203D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hideMark/>
          </w:tcPr>
          <w:p w:rsidR="00203DE6" w:rsidRPr="00203DE6" w:rsidRDefault="00203DE6" w:rsidP="00203D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203DE6" w:rsidRPr="00203DE6" w:rsidTr="00203DE6">
        <w:trPr>
          <w:tblCellSpacing w:w="0" w:type="dxa"/>
        </w:trPr>
        <w:tc>
          <w:tcPr>
            <w:tcW w:w="0" w:type="auto"/>
            <w:hideMark/>
          </w:tcPr>
          <w:p w:rsidR="00203DE6" w:rsidRPr="00203DE6" w:rsidRDefault="00203DE6" w:rsidP="00203D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 xml:space="preserve">Datum:___________________ </w:t>
            </w:r>
          </w:p>
        </w:tc>
        <w:tc>
          <w:tcPr>
            <w:tcW w:w="0" w:type="auto"/>
            <w:gridSpan w:val="2"/>
            <w:hideMark/>
          </w:tcPr>
          <w:p w:rsidR="00203DE6" w:rsidRPr="00203DE6" w:rsidRDefault="00203DE6" w:rsidP="00203D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hideMark/>
          </w:tcPr>
          <w:p w:rsidR="00203DE6" w:rsidRPr="00203DE6" w:rsidRDefault="00203DE6" w:rsidP="00203D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203DE6" w:rsidRPr="00203DE6" w:rsidTr="00203DE6">
        <w:trPr>
          <w:tblCellSpacing w:w="0" w:type="dxa"/>
        </w:trPr>
        <w:tc>
          <w:tcPr>
            <w:tcW w:w="0" w:type="auto"/>
            <w:hideMark/>
          </w:tcPr>
          <w:p w:rsidR="00203DE6" w:rsidRPr="00203DE6" w:rsidRDefault="00203DE6" w:rsidP="00203D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 xml:space="preserve">Mesto:___________________ </w:t>
            </w:r>
          </w:p>
        </w:tc>
        <w:tc>
          <w:tcPr>
            <w:tcW w:w="0" w:type="auto"/>
            <w:gridSpan w:val="3"/>
            <w:hideMark/>
          </w:tcPr>
          <w:p w:rsidR="00203DE6" w:rsidRPr="00203DE6" w:rsidRDefault="00203DE6" w:rsidP="00203D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203DE6" w:rsidRPr="00203DE6" w:rsidTr="00203DE6">
        <w:trPr>
          <w:tblCellSpacing w:w="0" w:type="dxa"/>
        </w:trPr>
        <w:tc>
          <w:tcPr>
            <w:tcW w:w="0" w:type="auto"/>
            <w:hideMark/>
          </w:tcPr>
          <w:p w:rsidR="00203DE6" w:rsidRPr="00203DE6" w:rsidRDefault="00203DE6" w:rsidP="00203D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 xml:space="preserve">Red. br. iz evidencije </w:t>
            </w:r>
          </w:p>
        </w:tc>
        <w:tc>
          <w:tcPr>
            <w:tcW w:w="1150" w:type="pct"/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203DE6">
              <w:rPr>
                <w:rFonts w:ascii="Arial" w:eastAsia="Times New Roman" w:hAnsi="Arial" w:cs="Arial"/>
                <w:lang w:eastAsia="sr-Latn-RS"/>
              </w:rPr>
              <w:t>M.P</w:t>
            </w:r>
            <w:proofErr w:type="spellEnd"/>
            <w:r w:rsidRPr="00203DE6">
              <w:rPr>
                <w:rFonts w:ascii="Arial" w:eastAsia="Times New Roman" w:hAnsi="Arial" w:cs="Arial"/>
                <w:lang w:eastAsia="sr-Latn-RS"/>
              </w:rPr>
              <w:t xml:space="preserve">. </w:t>
            </w:r>
          </w:p>
        </w:tc>
        <w:tc>
          <w:tcPr>
            <w:tcW w:w="0" w:type="auto"/>
            <w:gridSpan w:val="2"/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>ODGOVORNO LICE</w:t>
            </w:r>
          </w:p>
        </w:tc>
      </w:tr>
      <w:tr w:rsidR="00203DE6" w:rsidRPr="00203DE6" w:rsidTr="00203DE6">
        <w:trPr>
          <w:tblCellSpacing w:w="0" w:type="dxa"/>
        </w:trPr>
        <w:tc>
          <w:tcPr>
            <w:tcW w:w="0" w:type="auto"/>
            <w:hideMark/>
          </w:tcPr>
          <w:p w:rsidR="00203DE6" w:rsidRPr="00203DE6" w:rsidRDefault="00203DE6" w:rsidP="00203D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 xml:space="preserve">________________________ </w:t>
            </w:r>
          </w:p>
        </w:tc>
        <w:tc>
          <w:tcPr>
            <w:tcW w:w="0" w:type="auto"/>
            <w:hideMark/>
          </w:tcPr>
          <w:p w:rsidR="00203DE6" w:rsidRPr="00203DE6" w:rsidRDefault="00203DE6" w:rsidP="00203D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gridSpan w:val="2"/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 xml:space="preserve">___________________________ </w:t>
            </w:r>
          </w:p>
        </w:tc>
      </w:tr>
      <w:tr w:rsidR="00203DE6" w:rsidRPr="00203DE6" w:rsidTr="00203DE6">
        <w:trPr>
          <w:tblCellSpacing w:w="0" w:type="dxa"/>
        </w:trPr>
        <w:tc>
          <w:tcPr>
            <w:tcW w:w="0" w:type="auto"/>
            <w:hideMark/>
          </w:tcPr>
          <w:p w:rsidR="00203DE6" w:rsidRPr="00203DE6" w:rsidRDefault="00203DE6" w:rsidP="00203D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hideMark/>
          </w:tcPr>
          <w:p w:rsidR="00203DE6" w:rsidRPr="00203DE6" w:rsidRDefault="00203DE6" w:rsidP="00203D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hideMark/>
          </w:tcPr>
          <w:p w:rsidR="00203DE6" w:rsidRPr="00203DE6" w:rsidRDefault="00203DE6" w:rsidP="00203D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gridSpan w:val="2"/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 xml:space="preserve">(ime i prezime) </w:t>
            </w:r>
          </w:p>
        </w:tc>
      </w:tr>
      <w:tr w:rsidR="00203DE6" w:rsidRPr="00203DE6" w:rsidTr="00203DE6">
        <w:trPr>
          <w:tblCellSpacing w:w="0" w:type="dxa"/>
        </w:trPr>
        <w:tc>
          <w:tcPr>
            <w:tcW w:w="0" w:type="auto"/>
            <w:hideMark/>
          </w:tcPr>
          <w:p w:rsidR="00203DE6" w:rsidRPr="00203DE6" w:rsidRDefault="00203DE6" w:rsidP="00203D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hideMark/>
          </w:tcPr>
          <w:p w:rsidR="00203DE6" w:rsidRPr="00203DE6" w:rsidRDefault="00203DE6" w:rsidP="00203D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hideMark/>
          </w:tcPr>
          <w:p w:rsidR="00203DE6" w:rsidRPr="00203DE6" w:rsidRDefault="00203DE6" w:rsidP="00203D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gridSpan w:val="2"/>
            <w:hideMark/>
          </w:tcPr>
          <w:p w:rsidR="00203DE6" w:rsidRPr="00203DE6" w:rsidRDefault="00203DE6" w:rsidP="00203D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203DE6" w:rsidRPr="00203DE6" w:rsidRDefault="00203DE6" w:rsidP="00203DE6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bookmarkStart w:id="11" w:name="str_2"/>
      <w:bookmarkEnd w:id="11"/>
      <w:r w:rsidRPr="00203DE6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 xml:space="preserve">Obrazac 2. </w:t>
      </w:r>
    </w:p>
    <w:p w:rsidR="00203DE6" w:rsidRPr="00203DE6" w:rsidRDefault="00203DE6" w:rsidP="00203DE6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r w:rsidRPr="00203DE6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 xml:space="preserve">IZVEŠTAJ O PROFESIONALNOM OBOLJENJU </w:t>
      </w:r>
    </w:p>
    <w:p w:rsidR="00203DE6" w:rsidRPr="00203DE6" w:rsidRDefault="00203DE6" w:rsidP="00203DE6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lang w:eastAsia="sr-Latn-RS"/>
        </w:rPr>
      </w:pPr>
      <w:r w:rsidRPr="00203DE6">
        <w:rPr>
          <w:rFonts w:ascii="Arial" w:eastAsia="Times New Roman" w:hAnsi="Arial" w:cs="Arial"/>
          <w:b/>
          <w:bCs/>
          <w:lang w:eastAsia="sr-Latn-RS"/>
        </w:rPr>
        <w:lastRenderedPageBreak/>
        <w:t>I. PODACI O POSLODAVCU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334"/>
        <w:gridCol w:w="3398"/>
        <w:gridCol w:w="3667"/>
        <w:gridCol w:w="1823"/>
      </w:tblGrid>
      <w:tr w:rsidR="00203DE6" w:rsidRPr="00203DE6" w:rsidTr="00203DE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 xml:space="preserve">1.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>Obveznik podnošenja izveštaja o profesionalnom oboljenju</w:t>
            </w:r>
            <w:r w:rsidRPr="00203DE6">
              <w:rPr>
                <w:rFonts w:ascii="Arial" w:eastAsia="Times New Roman" w:hAnsi="Arial" w:cs="Arial"/>
                <w:lang w:eastAsia="sr-Latn-RS"/>
              </w:rPr>
              <w:br/>
              <w:t xml:space="preserve">(poslodavac)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>Pun naziv poslodavca</w:t>
            </w:r>
            <w:r w:rsidRPr="00203DE6">
              <w:rPr>
                <w:rFonts w:ascii="Arial" w:eastAsia="Times New Roman" w:hAnsi="Arial" w:cs="Arial"/>
                <w:lang w:eastAsia="sr-Latn-RS"/>
              </w:rPr>
              <w:br/>
              <w:t xml:space="preserve">(poslovno ime, odnosno naziv pod kojim preduzetnik obavlja delatnost)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3DE6" w:rsidRPr="00203DE6" w:rsidRDefault="00203DE6" w:rsidP="00203D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203DE6" w:rsidRPr="00203DE6" w:rsidTr="00203DE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 xml:space="preserve">2.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03DE6" w:rsidRPr="00203DE6" w:rsidRDefault="00203DE6" w:rsidP="00203DE6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>Sedište i adresa</w:t>
            </w:r>
            <w:r w:rsidRPr="00203DE6">
              <w:rPr>
                <w:rFonts w:ascii="Arial" w:eastAsia="Times New Roman" w:hAnsi="Arial" w:cs="Arial"/>
                <w:lang w:eastAsia="sr-Latn-RS"/>
              </w:rPr>
              <w:br/>
              <w:t xml:space="preserve">poslodavca (ulica i broj, opština, mesto, država)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3DE6" w:rsidRPr="00203DE6" w:rsidRDefault="00203DE6" w:rsidP="00203D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203DE6" w:rsidRPr="00203DE6" w:rsidTr="00203DE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 xml:space="preserve">3.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03DE6" w:rsidRPr="00203DE6" w:rsidRDefault="00203DE6" w:rsidP="00203DE6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203DE6">
              <w:rPr>
                <w:rFonts w:ascii="Arial" w:eastAsia="Times New Roman" w:hAnsi="Arial" w:cs="Arial"/>
                <w:lang w:eastAsia="sr-Latn-RS"/>
              </w:rPr>
              <w:t>Reg</w:t>
            </w:r>
            <w:proofErr w:type="spellEnd"/>
            <w:r w:rsidRPr="00203DE6">
              <w:rPr>
                <w:rFonts w:ascii="Arial" w:eastAsia="Times New Roman" w:hAnsi="Arial" w:cs="Arial"/>
                <w:lang w:eastAsia="sr-Latn-RS"/>
              </w:rPr>
              <w:t xml:space="preserve">. broj obveznika doprinosa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3DE6" w:rsidRPr="00203DE6" w:rsidRDefault="00203DE6" w:rsidP="00203D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203DE6" w:rsidRPr="00203DE6" w:rsidTr="00203DE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 xml:space="preserve">4.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03DE6" w:rsidRPr="00203DE6" w:rsidRDefault="00203DE6" w:rsidP="00203DE6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 xml:space="preserve">PIB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 xml:space="preserve">|_|_|_|_|_|_|_|_|_| </w:t>
            </w:r>
          </w:p>
        </w:tc>
      </w:tr>
      <w:tr w:rsidR="00203DE6" w:rsidRPr="00203DE6" w:rsidTr="00203DE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 xml:space="preserve">5.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03DE6" w:rsidRPr="00203DE6" w:rsidRDefault="00203DE6" w:rsidP="00203DE6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>Šifra delatnosti</w:t>
            </w:r>
            <w:r w:rsidRPr="00203DE6">
              <w:rPr>
                <w:rFonts w:ascii="Arial" w:eastAsia="Times New Roman" w:hAnsi="Arial" w:cs="Arial"/>
                <w:lang w:eastAsia="sr-Latn-RS"/>
              </w:rPr>
              <w:br/>
              <w:t xml:space="preserve">(broj i opis)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 xml:space="preserve">|_|_|_|_| </w:t>
            </w:r>
          </w:p>
        </w:tc>
      </w:tr>
      <w:tr w:rsidR="00203DE6" w:rsidRPr="00203DE6" w:rsidTr="00203DE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 xml:space="preserve">6.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03DE6" w:rsidRPr="00203DE6" w:rsidRDefault="00203DE6" w:rsidP="00203DE6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>Ukupan broj</w:t>
            </w:r>
            <w:r w:rsidRPr="00203DE6">
              <w:rPr>
                <w:rFonts w:ascii="Arial" w:eastAsia="Times New Roman" w:hAnsi="Arial" w:cs="Arial"/>
                <w:lang w:eastAsia="sr-Latn-RS"/>
              </w:rPr>
              <w:br/>
              <w:t xml:space="preserve">zaposlenih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3DE6" w:rsidRPr="00203DE6" w:rsidRDefault="00203DE6" w:rsidP="00203D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203DE6" w:rsidRPr="00203DE6" w:rsidRDefault="00203DE6" w:rsidP="00203DE6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lang w:eastAsia="sr-Latn-RS"/>
        </w:rPr>
      </w:pPr>
      <w:r w:rsidRPr="00203DE6">
        <w:rPr>
          <w:rFonts w:ascii="Arial" w:eastAsia="Times New Roman" w:hAnsi="Arial" w:cs="Arial"/>
          <w:b/>
          <w:bCs/>
          <w:lang w:eastAsia="sr-Latn-RS"/>
        </w:rPr>
        <w:t xml:space="preserve">II. PODACI O LICU ODREĐENOM ZA BEZBEDNOST I ZDRAVLJE NA RADU KOD POSLODAVCA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1570"/>
        <w:gridCol w:w="6918"/>
        <w:gridCol w:w="734"/>
      </w:tblGrid>
      <w:tr w:rsidR="00203DE6" w:rsidRPr="00203DE6" w:rsidTr="00203DE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 xml:space="preserve">7.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 xml:space="preserve">Ime i prezime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3DE6" w:rsidRPr="00203DE6" w:rsidRDefault="00203DE6" w:rsidP="00203D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203DE6" w:rsidRPr="00203DE6" w:rsidRDefault="00203DE6" w:rsidP="00203DE6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lang w:eastAsia="sr-Latn-RS"/>
        </w:rPr>
      </w:pPr>
      <w:r w:rsidRPr="00203DE6">
        <w:rPr>
          <w:rFonts w:ascii="Arial" w:eastAsia="Times New Roman" w:hAnsi="Arial" w:cs="Arial"/>
          <w:b/>
          <w:bCs/>
          <w:lang w:eastAsia="sr-Latn-RS"/>
        </w:rPr>
        <w:t xml:space="preserve">III. PODACI O OBOLELOM OD PROFESIONALNOG OBOLJENJA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457"/>
        <w:gridCol w:w="4025"/>
        <w:gridCol w:w="2013"/>
        <w:gridCol w:w="2727"/>
      </w:tblGrid>
      <w:tr w:rsidR="00203DE6" w:rsidRPr="00203DE6" w:rsidTr="00203DE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 xml:space="preserve">8.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 xml:space="preserve">Ime i prezime obolelog od profesionalnog oboljenja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3DE6" w:rsidRPr="00203DE6" w:rsidRDefault="00203DE6" w:rsidP="00203D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203DE6" w:rsidRPr="00203DE6" w:rsidTr="00203DE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 xml:space="preserve">9.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 xml:space="preserve">JMBG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 xml:space="preserve">|_|_|_|_|_|_|_|_|_|_|_|_|_| </w:t>
            </w:r>
          </w:p>
        </w:tc>
      </w:tr>
      <w:tr w:rsidR="00203DE6" w:rsidRPr="00203DE6" w:rsidTr="00203DE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 xml:space="preserve">10.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 xml:space="preserve">Pol (muški - ženski)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 xml:space="preserve">|_| </w:t>
            </w:r>
          </w:p>
        </w:tc>
      </w:tr>
      <w:tr w:rsidR="00203DE6" w:rsidRPr="00203DE6" w:rsidTr="00203DE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 xml:space="preserve">11.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 xml:space="preserve">Dan, mesec i godina rođenja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>|_|_| |_|_| |_|_|_|_|</w:t>
            </w:r>
          </w:p>
        </w:tc>
      </w:tr>
      <w:tr w:rsidR="00203DE6" w:rsidRPr="00203DE6" w:rsidTr="00203DE6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 xml:space="preserve">12.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 xml:space="preserve">Prebivalište, odnosno boravište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 xml:space="preserve">Ulica i broj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3DE6" w:rsidRPr="00203DE6" w:rsidRDefault="00203DE6" w:rsidP="00203D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203DE6" w:rsidRPr="00203DE6" w:rsidTr="00203DE6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03DE6" w:rsidRPr="00203DE6" w:rsidRDefault="00203DE6" w:rsidP="00203DE6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03DE6" w:rsidRPr="00203DE6" w:rsidRDefault="00203DE6" w:rsidP="00203DE6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 xml:space="preserve">Mesto, opština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3DE6" w:rsidRPr="00203DE6" w:rsidRDefault="00203DE6" w:rsidP="00203D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203DE6" w:rsidRPr="00203DE6" w:rsidTr="00203DE6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03DE6" w:rsidRPr="00203DE6" w:rsidRDefault="00203DE6" w:rsidP="00203DE6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03DE6" w:rsidRPr="00203DE6" w:rsidRDefault="00203DE6" w:rsidP="00203DE6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 xml:space="preserve">Država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3DE6" w:rsidRPr="00203DE6" w:rsidRDefault="00203DE6" w:rsidP="00203D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203DE6" w:rsidRPr="00203DE6" w:rsidTr="00203DE6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 xml:space="preserve">13.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 xml:space="preserve">Mesto rada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 xml:space="preserve">Ulica i broj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3DE6" w:rsidRPr="00203DE6" w:rsidRDefault="00203DE6" w:rsidP="00203D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203DE6" w:rsidRPr="00203DE6" w:rsidTr="00203DE6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03DE6" w:rsidRPr="00203DE6" w:rsidRDefault="00203DE6" w:rsidP="00203DE6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03DE6" w:rsidRPr="00203DE6" w:rsidRDefault="00203DE6" w:rsidP="00203DE6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 xml:space="preserve">Mesto, opština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3DE6" w:rsidRPr="00203DE6" w:rsidRDefault="00203DE6" w:rsidP="00203D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203DE6" w:rsidRPr="00203DE6" w:rsidTr="00203DE6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03DE6" w:rsidRPr="00203DE6" w:rsidRDefault="00203DE6" w:rsidP="00203DE6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03DE6" w:rsidRPr="00203DE6" w:rsidRDefault="00203DE6" w:rsidP="00203DE6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 xml:space="preserve">Država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3DE6" w:rsidRPr="00203DE6" w:rsidRDefault="00203DE6" w:rsidP="00203D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203DE6" w:rsidRPr="00203DE6" w:rsidTr="00203DE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 xml:space="preserve">14.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 xml:space="preserve">Vrsta i stepen stručne spreme obolelog od profesionalnog oboljenja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3DE6" w:rsidRPr="00203DE6" w:rsidRDefault="00203DE6" w:rsidP="00203D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203DE6" w:rsidRPr="00203DE6" w:rsidTr="00203DE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 xml:space="preserve">15.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 xml:space="preserve">Status </w:t>
            </w:r>
            <w:proofErr w:type="spellStart"/>
            <w:r w:rsidRPr="00203DE6">
              <w:rPr>
                <w:rFonts w:ascii="Arial" w:eastAsia="Times New Roman" w:hAnsi="Arial" w:cs="Arial"/>
                <w:lang w:eastAsia="sr-Latn-RS"/>
              </w:rPr>
              <w:t>pobolelog</w:t>
            </w:r>
            <w:proofErr w:type="spellEnd"/>
            <w:r w:rsidRPr="00203DE6">
              <w:rPr>
                <w:rFonts w:ascii="Arial" w:eastAsia="Times New Roman" w:hAnsi="Arial" w:cs="Arial"/>
                <w:lang w:eastAsia="sr-Latn-RS"/>
              </w:rPr>
              <w:t xml:space="preserve"> od profesionalnog oboljenja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Wingdings" w:eastAsia="Times New Roman" w:hAnsi="Wingdings" w:cs="Arial"/>
                <w:sz w:val="32"/>
                <w:szCs w:val="32"/>
                <w:lang w:eastAsia="sr-Latn-RS"/>
              </w:rPr>
              <w:t></w:t>
            </w:r>
            <w:r w:rsidRPr="00203DE6">
              <w:rPr>
                <w:rFonts w:ascii="Arial" w:eastAsia="Times New Roman" w:hAnsi="Arial" w:cs="Arial"/>
                <w:lang w:eastAsia="sr-Latn-RS"/>
              </w:rPr>
              <w:t xml:space="preserve"> u radnom odnosu </w:t>
            </w:r>
            <w:r w:rsidRPr="00203DE6">
              <w:rPr>
                <w:rFonts w:ascii="Arial" w:eastAsia="Times New Roman" w:hAnsi="Arial" w:cs="Arial"/>
                <w:lang w:eastAsia="sr-Latn-RS"/>
              </w:rPr>
              <w:br/>
            </w:r>
            <w:r w:rsidRPr="00203DE6">
              <w:rPr>
                <w:rFonts w:ascii="Wingdings" w:eastAsia="Times New Roman" w:hAnsi="Wingdings" w:cs="Arial"/>
                <w:sz w:val="32"/>
                <w:szCs w:val="32"/>
                <w:lang w:eastAsia="sr-Latn-RS"/>
              </w:rPr>
              <w:t></w:t>
            </w:r>
            <w:r w:rsidRPr="00203DE6">
              <w:rPr>
                <w:rFonts w:ascii="Arial" w:eastAsia="Times New Roman" w:hAnsi="Arial" w:cs="Arial"/>
                <w:lang w:eastAsia="sr-Latn-RS"/>
              </w:rPr>
              <w:t xml:space="preserve"> rad van radnog odnosa </w:t>
            </w:r>
            <w:r w:rsidRPr="00203DE6">
              <w:rPr>
                <w:rFonts w:ascii="Arial" w:eastAsia="Times New Roman" w:hAnsi="Arial" w:cs="Arial"/>
                <w:lang w:eastAsia="sr-Latn-RS"/>
              </w:rPr>
              <w:br/>
            </w:r>
            <w:r w:rsidRPr="00203DE6">
              <w:rPr>
                <w:rFonts w:ascii="Wingdings" w:eastAsia="Times New Roman" w:hAnsi="Wingdings" w:cs="Arial"/>
                <w:sz w:val="32"/>
                <w:szCs w:val="32"/>
                <w:lang w:eastAsia="sr-Latn-RS"/>
              </w:rPr>
              <w:t></w:t>
            </w:r>
            <w:r w:rsidRPr="00203DE6">
              <w:rPr>
                <w:rFonts w:ascii="Arial" w:eastAsia="Times New Roman" w:hAnsi="Arial" w:cs="Arial"/>
                <w:lang w:eastAsia="sr-Latn-RS"/>
              </w:rPr>
              <w:t xml:space="preserve"> poslodavac </w:t>
            </w:r>
          </w:p>
        </w:tc>
      </w:tr>
    </w:tbl>
    <w:p w:rsidR="00203DE6" w:rsidRPr="00203DE6" w:rsidRDefault="00203DE6" w:rsidP="00203DE6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lang w:eastAsia="sr-Latn-RS"/>
        </w:rPr>
      </w:pPr>
      <w:r w:rsidRPr="00203DE6">
        <w:rPr>
          <w:rFonts w:ascii="Arial" w:eastAsia="Times New Roman" w:hAnsi="Arial" w:cs="Arial"/>
          <w:b/>
          <w:bCs/>
          <w:lang w:eastAsia="sr-Latn-RS"/>
        </w:rPr>
        <w:t xml:space="preserve">IV. PODACI O NEPOSREDNOM RUKOVODIOCU OBOLELOG OD PROFESIONALNOG OBOLJENJA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2018"/>
        <w:gridCol w:w="6513"/>
        <w:gridCol w:w="691"/>
      </w:tblGrid>
      <w:tr w:rsidR="00203DE6" w:rsidRPr="00203DE6" w:rsidTr="00203DE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16.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 xml:space="preserve">Ime i prezime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3DE6" w:rsidRPr="00203DE6" w:rsidRDefault="00203DE6" w:rsidP="00203D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203DE6" w:rsidRPr="00203DE6" w:rsidTr="00203DE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 xml:space="preserve">17.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 xml:space="preserve">Radno mesto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3DE6" w:rsidRPr="00203DE6" w:rsidRDefault="00203DE6" w:rsidP="00203D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203DE6" w:rsidRPr="00203DE6" w:rsidRDefault="00203DE6" w:rsidP="00203DE6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lang w:eastAsia="sr-Latn-RS"/>
        </w:rPr>
      </w:pPr>
      <w:r w:rsidRPr="00203DE6">
        <w:rPr>
          <w:rFonts w:ascii="Arial" w:eastAsia="Times New Roman" w:hAnsi="Arial" w:cs="Arial"/>
          <w:b/>
          <w:bCs/>
          <w:lang w:eastAsia="sr-Latn-RS"/>
        </w:rPr>
        <w:t xml:space="preserve">V. PODACI O RADNOM MESTU, POSLOVIMA I VREMENU KOJE JE OBOLELI OD PROFESIONALNOG OBOLJENJA PROVEO NA RADU NA TIM POSLOVIMA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456"/>
        <w:gridCol w:w="3805"/>
        <w:gridCol w:w="4961"/>
      </w:tblGrid>
      <w:tr w:rsidR="00203DE6" w:rsidRPr="00203DE6" w:rsidTr="00203DE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 xml:space="preserve">18.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 xml:space="preserve">Radno mesto na koje je oboleli od profesionalnog oboljenja raspoređen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3DE6" w:rsidRPr="00203DE6" w:rsidRDefault="00203DE6" w:rsidP="00203D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203DE6" w:rsidRPr="00203DE6" w:rsidTr="00203DE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 xml:space="preserve">19.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 xml:space="preserve">Poslovi koje je oboleli od profesionalnog oboljenja obavljao pre nego što je utvrđeno da boluje od profesionalnog oboljenja i staž osiguranja na tim poslovima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>1. _______________________________________</w:t>
            </w:r>
            <w:r w:rsidRPr="00203DE6">
              <w:rPr>
                <w:rFonts w:ascii="Arial" w:eastAsia="Times New Roman" w:hAnsi="Arial" w:cs="Arial"/>
                <w:lang w:eastAsia="sr-Latn-RS"/>
              </w:rPr>
              <w:br/>
              <w:t>2. _______________________________________</w:t>
            </w:r>
            <w:r w:rsidRPr="00203DE6">
              <w:rPr>
                <w:rFonts w:ascii="Arial" w:eastAsia="Times New Roman" w:hAnsi="Arial" w:cs="Arial"/>
                <w:lang w:eastAsia="sr-Latn-RS"/>
              </w:rPr>
              <w:br/>
              <w:t>3. _______________________________________</w:t>
            </w:r>
            <w:r w:rsidRPr="00203DE6">
              <w:rPr>
                <w:rFonts w:ascii="Arial" w:eastAsia="Times New Roman" w:hAnsi="Arial" w:cs="Arial"/>
                <w:lang w:eastAsia="sr-Latn-RS"/>
              </w:rPr>
              <w:br/>
              <w:t>4. _______________________________________</w:t>
            </w:r>
            <w:r w:rsidRPr="00203DE6">
              <w:rPr>
                <w:rFonts w:ascii="Arial" w:eastAsia="Times New Roman" w:hAnsi="Arial" w:cs="Arial"/>
                <w:lang w:eastAsia="sr-Latn-RS"/>
              </w:rPr>
              <w:br/>
              <w:t xml:space="preserve">5. _______________________________________ </w:t>
            </w:r>
          </w:p>
        </w:tc>
      </w:tr>
    </w:tbl>
    <w:p w:rsidR="00203DE6" w:rsidRPr="00203DE6" w:rsidRDefault="00203DE6" w:rsidP="00203DE6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lang w:eastAsia="sr-Latn-RS"/>
        </w:rPr>
      </w:pPr>
      <w:r w:rsidRPr="00203DE6">
        <w:rPr>
          <w:rFonts w:ascii="Arial" w:eastAsia="Times New Roman" w:hAnsi="Arial" w:cs="Arial"/>
          <w:b/>
          <w:bCs/>
          <w:lang w:eastAsia="sr-Latn-RS"/>
        </w:rPr>
        <w:t xml:space="preserve">VI. PODACI O VRSTI PROFESIONALNOG OBOLJENJA I MERAMA BEZBEDNOSTI I ZDRAVLJA NA RADU KOJE SU PRIMENJIVANE NA RADNOM MESTU NA KOJEM JE OBOLELI OD PROFESIONALNOG OBOLJENJA RADIO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456"/>
        <w:gridCol w:w="7912"/>
        <w:gridCol w:w="854"/>
      </w:tblGrid>
      <w:tr w:rsidR="00203DE6" w:rsidRPr="00203DE6" w:rsidTr="00203DE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 xml:space="preserve">20.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 xml:space="preserve">Da li je isto profesionalno oboljenje ranije utvrđeno na istim poslovima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tbl>
            <w:tblPr>
              <w:tblW w:w="5000" w:type="pct"/>
              <w:tblCellSpacing w:w="0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tblBorders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 w:firstRow="1" w:lastRow="0" w:firstColumn="1" w:lastColumn="0" w:noHBand="0" w:noVBand="1"/>
            </w:tblPr>
            <w:tblGrid>
              <w:gridCol w:w="698"/>
            </w:tblGrid>
            <w:tr w:rsidR="00203DE6" w:rsidRPr="00203DE6">
              <w:trPr>
                <w:tblCellSpacing w:w="0" w:type="dxa"/>
              </w:trPr>
              <w:tc>
                <w:tcPr>
                  <w:tcW w:w="0" w:type="auto"/>
                  <w:noWrap/>
                  <w:vAlign w:val="center"/>
                  <w:hideMark/>
                </w:tcPr>
                <w:p w:rsidR="00203DE6" w:rsidRPr="00203DE6" w:rsidRDefault="00203DE6" w:rsidP="00203DE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lang w:eastAsia="sr-Latn-RS"/>
                    </w:rPr>
                  </w:pPr>
                  <w:r w:rsidRPr="00203DE6">
                    <w:rPr>
                      <w:rFonts w:ascii="Wingdings" w:eastAsia="Times New Roman" w:hAnsi="Wingdings" w:cs="Arial"/>
                      <w:sz w:val="32"/>
                      <w:szCs w:val="32"/>
                      <w:lang w:eastAsia="sr-Latn-RS"/>
                    </w:rPr>
                    <w:t></w:t>
                  </w:r>
                  <w:r w:rsidRPr="00203DE6">
                    <w:rPr>
                      <w:rFonts w:ascii="Arial" w:eastAsia="Times New Roman" w:hAnsi="Arial" w:cs="Arial"/>
                      <w:lang w:eastAsia="sr-Latn-RS"/>
                    </w:rPr>
                    <w:t xml:space="preserve"> Da</w:t>
                  </w:r>
                </w:p>
              </w:tc>
            </w:tr>
            <w:tr w:rsidR="00203DE6" w:rsidRPr="00203DE6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:rsidR="00203DE6" w:rsidRPr="00203DE6" w:rsidRDefault="00203DE6" w:rsidP="00203DE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lang w:eastAsia="sr-Latn-RS"/>
                    </w:rPr>
                  </w:pPr>
                  <w:r w:rsidRPr="00203DE6">
                    <w:rPr>
                      <w:rFonts w:ascii="Wingdings" w:eastAsia="Times New Roman" w:hAnsi="Wingdings" w:cs="Arial"/>
                      <w:sz w:val="32"/>
                      <w:szCs w:val="32"/>
                      <w:lang w:eastAsia="sr-Latn-RS"/>
                    </w:rPr>
                    <w:t></w:t>
                  </w:r>
                  <w:r w:rsidRPr="00203DE6">
                    <w:rPr>
                      <w:rFonts w:ascii="Arial" w:eastAsia="Times New Roman" w:hAnsi="Arial" w:cs="Arial"/>
                      <w:lang w:eastAsia="sr-Latn-RS"/>
                    </w:rPr>
                    <w:t xml:space="preserve"> Ne </w:t>
                  </w:r>
                </w:p>
              </w:tc>
            </w:tr>
          </w:tbl>
          <w:p w:rsidR="00203DE6" w:rsidRPr="00203DE6" w:rsidRDefault="00203DE6" w:rsidP="00203D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203DE6" w:rsidRPr="00203DE6" w:rsidTr="00203DE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 xml:space="preserve">21.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 xml:space="preserve">Da li je neko drugo profesionalno oboljenje ranije utvrđeno na istim poslovima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tbl>
            <w:tblPr>
              <w:tblW w:w="5000" w:type="pct"/>
              <w:tblCellSpacing w:w="0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tblBorders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 w:firstRow="1" w:lastRow="0" w:firstColumn="1" w:lastColumn="0" w:noHBand="0" w:noVBand="1"/>
            </w:tblPr>
            <w:tblGrid>
              <w:gridCol w:w="698"/>
            </w:tblGrid>
            <w:tr w:rsidR="00203DE6" w:rsidRPr="00203DE6">
              <w:trPr>
                <w:tblCellSpacing w:w="0" w:type="dxa"/>
              </w:trPr>
              <w:tc>
                <w:tcPr>
                  <w:tcW w:w="0" w:type="auto"/>
                  <w:noWrap/>
                  <w:vAlign w:val="center"/>
                  <w:hideMark/>
                </w:tcPr>
                <w:p w:rsidR="00203DE6" w:rsidRPr="00203DE6" w:rsidRDefault="00203DE6" w:rsidP="00203DE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lang w:eastAsia="sr-Latn-RS"/>
                    </w:rPr>
                  </w:pPr>
                  <w:r w:rsidRPr="00203DE6">
                    <w:rPr>
                      <w:rFonts w:ascii="Wingdings" w:eastAsia="Times New Roman" w:hAnsi="Wingdings" w:cs="Arial"/>
                      <w:sz w:val="32"/>
                      <w:szCs w:val="32"/>
                      <w:lang w:eastAsia="sr-Latn-RS"/>
                    </w:rPr>
                    <w:t></w:t>
                  </w:r>
                  <w:r w:rsidRPr="00203DE6">
                    <w:rPr>
                      <w:rFonts w:ascii="Arial" w:eastAsia="Times New Roman" w:hAnsi="Arial" w:cs="Arial"/>
                      <w:lang w:eastAsia="sr-Latn-RS"/>
                    </w:rPr>
                    <w:t xml:space="preserve"> Da</w:t>
                  </w:r>
                </w:p>
              </w:tc>
            </w:tr>
            <w:tr w:rsidR="00203DE6" w:rsidRPr="00203DE6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:rsidR="00203DE6" w:rsidRPr="00203DE6" w:rsidRDefault="00203DE6" w:rsidP="00203DE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lang w:eastAsia="sr-Latn-RS"/>
                    </w:rPr>
                  </w:pPr>
                  <w:r w:rsidRPr="00203DE6">
                    <w:rPr>
                      <w:rFonts w:ascii="Wingdings" w:eastAsia="Times New Roman" w:hAnsi="Wingdings" w:cs="Arial"/>
                      <w:sz w:val="32"/>
                      <w:szCs w:val="32"/>
                      <w:lang w:eastAsia="sr-Latn-RS"/>
                    </w:rPr>
                    <w:t></w:t>
                  </w:r>
                  <w:r w:rsidRPr="00203DE6">
                    <w:rPr>
                      <w:rFonts w:ascii="Arial" w:eastAsia="Times New Roman" w:hAnsi="Arial" w:cs="Arial"/>
                      <w:lang w:eastAsia="sr-Latn-RS"/>
                    </w:rPr>
                    <w:t xml:space="preserve"> Ne </w:t>
                  </w:r>
                </w:p>
              </w:tc>
            </w:tr>
          </w:tbl>
          <w:p w:rsidR="00203DE6" w:rsidRPr="00203DE6" w:rsidRDefault="00203DE6" w:rsidP="00203D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203DE6" w:rsidRPr="00203DE6" w:rsidTr="00203DE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 xml:space="preserve">22.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 xml:space="preserve">Da li je oboleli od profesionalnog oboljenja radio na radnom mestu sa povećanim rizikom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tbl>
            <w:tblPr>
              <w:tblW w:w="5000" w:type="pct"/>
              <w:tblCellSpacing w:w="0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tblBorders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 w:firstRow="1" w:lastRow="0" w:firstColumn="1" w:lastColumn="0" w:noHBand="0" w:noVBand="1"/>
            </w:tblPr>
            <w:tblGrid>
              <w:gridCol w:w="698"/>
            </w:tblGrid>
            <w:tr w:rsidR="00203DE6" w:rsidRPr="00203DE6">
              <w:trPr>
                <w:tblCellSpacing w:w="0" w:type="dxa"/>
              </w:trPr>
              <w:tc>
                <w:tcPr>
                  <w:tcW w:w="0" w:type="auto"/>
                  <w:noWrap/>
                  <w:vAlign w:val="center"/>
                  <w:hideMark/>
                </w:tcPr>
                <w:p w:rsidR="00203DE6" w:rsidRPr="00203DE6" w:rsidRDefault="00203DE6" w:rsidP="00203DE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lang w:eastAsia="sr-Latn-RS"/>
                    </w:rPr>
                  </w:pPr>
                  <w:r w:rsidRPr="00203DE6">
                    <w:rPr>
                      <w:rFonts w:ascii="Wingdings" w:eastAsia="Times New Roman" w:hAnsi="Wingdings" w:cs="Arial"/>
                      <w:sz w:val="32"/>
                      <w:szCs w:val="32"/>
                      <w:lang w:eastAsia="sr-Latn-RS"/>
                    </w:rPr>
                    <w:t></w:t>
                  </w:r>
                  <w:r w:rsidRPr="00203DE6">
                    <w:rPr>
                      <w:rFonts w:ascii="Arial" w:eastAsia="Times New Roman" w:hAnsi="Arial" w:cs="Arial"/>
                      <w:lang w:eastAsia="sr-Latn-RS"/>
                    </w:rPr>
                    <w:t xml:space="preserve"> Da</w:t>
                  </w:r>
                </w:p>
              </w:tc>
            </w:tr>
            <w:tr w:rsidR="00203DE6" w:rsidRPr="00203DE6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:rsidR="00203DE6" w:rsidRPr="00203DE6" w:rsidRDefault="00203DE6" w:rsidP="00203DE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lang w:eastAsia="sr-Latn-RS"/>
                    </w:rPr>
                  </w:pPr>
                  <w:r w:rsidRPr="00203DE6">
                    <w:rPr>
                      <w:rFonts w:ascii="Wingdings" w:eastAsia="Times New Roman" w:hAnsi="Wingdings" w:cs="Arial"/>
                      <w:sz w:val="32"/>
                      <w:szCs w:val="32"/>
                      <w:lang w:eastAsia="sr-Latn-RS"/>
                    </w:rPr>
                    <w:t></w:t>
                  </w:r>
                  <w:r w:rsidRPr="00203DE6">
                    <w:rPr>
                      <w:rFonts w:ascii="Arial" w:eastAsia="Times New Roman" w:hAnsi="Arial" w:cs="Arial"/>
                      <w:lang w:eastAsia="sr-Latn-RS"/>
                    </w:rPr>
                    <w:t xml:space="preserve"> Ne </w:t>
                  </w:r>
                </w:p>
              </w:tc>
            </w:tr>
          </w:tbl>
          <w:p w:rsidR="00203DE6" w:rsidRPr="00203DE6" w:rsidRDefault="00203DE6" w:rsidP="00203D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203DE6" w:rsidRPr="00203DE6" w:rsidTr="00203DE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 xml:space="preserve">23.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 xml:space="preserve">Da li je oboleli od profesionalnog oboljenja podvrgnut prethodnom i periodičnim lekarskim pregledima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tbl>
            <w:tblPr>
              <w:tblW w:w="5000" w:type="pct"/>
              <w:tblCellSpacing w:w="0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tblBorders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 w:firstRow="1" w:lastRow="0" w:firstColumn="1" w:lastColumn="0" w:noHBand="0" w:noVBand="1"/>
            </w:tblPr>
            <w:tblGrid>
              <w:gridCol w:w="698"/>
            </w:tblGrid>
            <w:tr w:rsidR="00203DE6" w:rsidRPr="00203DE6">
              <w:trPr>
                <w:tblCellSpacing w:w="0" w:type="dxa"/>
              </w:trPr>
              <w:tc>
                <w:tcPr>
                  <w:tcW w:w="0" w:type="auto"/>
                  <w:noWrap/>
                  <w:vAlign w:val="center"/>
                  <w:hideMark/>
                </w:tcPr>
                <w:p w:rsidR="00203DE6" w:rsidRPr="00203DE6" w:rsidRDefault="00203DE6" w:rsidP="00203DE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lang w:eastAsia="sr-Latn-RS"/>
                    </w:rPr>
                  </w:pPr>
                  <w:r w:rsidRPr="00203DE6">
                    <w:rPr>
                      <w:rFonts w:ascii="Wingdings" w:eastAsia="Times New Roman" w:hAnsi="Wingdings" w:cs="Arial"/>
                      <w:sz w:val="32"/>
                      <w:szCs w:val="32"/>
                      <w:lang w:eastAsia="sr-Latn-RS"/>
                    </w:rPr>
                    <w:t></w:t>
                  </w:r>
                  <w:r w:rsidRPr="00203DE6">
                    <w:rPr>
                      <w:rFonts w:ascii="Arial" w:eastAsia="Times New Roman" w:hAnsi="Arial" w:cs="Arial"/>
                      <w:lang w:eastAsia="sr-Latn-RS"/>
                    </w:rPr>
                    <w:t xml:space="preserve"> Da</w:t>
                  </w:r>
                </w:p>
              </w:tc>
            </w:tr>
            <w:tr w:rsidR="00203DE6" w:rsidRPr="00203DE6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:rsidR="00203DE6" w:rsidRPr="00203DE6" w:rsidRDefault="00203DE6" w:rsidP="00203DE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lang w:eastAsia="sr-Latn-RS"/>
                    </w:rPr>
                  </w:pPr>
                  <w:r w:rsidRPr="00203DE6">
                    <w:rPr>
                      <w:rFonts w:ascii="Wingdings" w:eastAsia="Times New Roman" w:hAnsi="Wingdings" w:cs="Arial"/>
                      <w:sz w:val="32"/>
                      <w:szCs w:val="32"/>
                      <w:lang w:eastAsia="sr-Latn-RS"/>
                    </w:rPr>
                    <w:t></w:t>
                  </w:r>
                  <w:r w:rsidRPr="00203DE6">
                    <w:rPr>
                      <w:rFonts w:ascii="Arial" w:eastAsia="Times New Roman" w:hAnsi="Arial" w:cs="Arial"/>
                      <w:lang w:eastAsia="sr-Latn-RS"/>
                    </w:rPr>
                    <w:t xml:space="preserve"> Ne </w:t>
                  </w:r>
                </w:p>
              </w:tc>
            </w:tr>
          </w:tbl>
          <w:p w:rsidR="00203DE6" w:rsidRPr="00203DE6" w:rsidRDefault="00203DE6" w:rsidP="00203D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203DE6" w:rsidRPr="00203DE6" w:rsidTr="00203DE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 xml:space="preserve">24.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 xml:space="preserve">Navesti da li su mere bezbednosti i zdravlja na radu sprovedene prema aktu o proceni rizika na radnom mestu i u radnoj okolini na radnom mestu gde je utvrđeno profesionalno oboljenje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tbl>
            <w:tblPr>
              <w:tblW w:w="5000" w:type="pct"/>
              <w:tblCellSpacing w:w="0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tblBorders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 w:firstRow="1" w:lastRow="0" w:firstColumn="1" w:lastColumn="0" w:noHBand="0" w:noVBand="1"/>
            </w:tblPr>
            <w:tblGrid>
              <w:gridCol w:w="698"/>
            </w:tblGrid>
            <w:tr w:rsidR="00203DE6" w:rsidRPr="00203DE6">
              <w:trPr>
                <w:tblCellSpacing w:w="0" w:type="dxa"/>
              </w:trPr>
              <w:tc>
                <w:tcPr>
                  <w:tcW w:w="0" w:type="auto"/>
                  <w:noWrap/>
                  <w:vAlign w:val="center"/>
                  <w:hideMark/>
                </w:tcPr>
                <w:p w:rsidR="00203DE6" w:rsidRPr="00203DE6" w:rsidRDefault="00203DE6" w:rsidP="00203DE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lang w:eastAsia="sr-Latn-RS"/>
                    </w:rPr>
                  </w:pPr>
                  <w:r w:rsidRPr="00203DE6">
                    <w:rPr>
                      <w:rFonts w:ascii="Wingdings" w:eastAsia="Times New Roman" w:hAnsi="Wingdings" w:cs="Arial"/>
                      <w:sz w:val="32"/>
                      <w:szCs w:val="32"/>
                      <w:lang w:eastAsia="sr-Latn-RS"/>
                    </w:rPr>
                    <w:t></w:t>
                  </w:r>
                  <w:r w:rsidRPr="00203DE6">
                    <w:rPr>
                      <w:rFonts w:ascii="Arial" w:eastAsia="Times New Roman" w:hAnsi="Arial" w:cs="Arial"/>
                      <w:lang w:eastAsia="sr-Latn-RS"/>
                    </w:rPr>
                    <w:t xml:space="preserve"> Da</w:t>
                  </w:r>
                </w:p>
              </w:tc>
            </w:tr>
            <w:tr w:rsidR="00203DE6" w:rsidRPr="00203DE6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:rsidR="00203DE6" w:rsidRPr="00203DE6" w:rsidRDefault="00203DE6" w:rsidP="00203DE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lang w:eastAsia="sr-Latn-RS"/>
                    </w:rPr>
                  </w:pPr>
                  <w:r w:rsidRPr="00203DE6">
                    <w:rPr>
                      <w:rFonts w:ascii="Wingdings" w:eastAsia="Times New Roman" w:hAnsi="Wingdings" w:cs="Arial"/>
                      <w:sz w:val="32"/>
                      <w:szCs w:val="32"/>
                      <w:lang w:eastAsia="sr-Latn-RS"/>
                    </w:rPr>
                    <w:t></w:t>
                  </w:r>
                  <w:r w:rsidRPr="00203DE6">
                    <w:rPr>
                      <w:rFonts w:ascii="Arial" w:eastAsia="Times New Roman" w:hAnsi="Arial" w:cs="Arial"/>
                      <w:lang w:eastAsia="sr-Latn-RS"/>
                    </w:rPr>
                    <w:t xml:space="preserve"> Ne </w:t>
                  </w:r>
                </w:p>
              </w:tc>
            </w:tr>
          </w:tbl>
          <w:p w:rsidR="00203DE6" w:rsidRPr="00203DE6" w:rsidRDefault="00203DE6" w:rsidP="00203D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203DE6" w:rsidRPr="00203DE6" w:rsidRDefault="00203DE6" w:rsidP="00203DE6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957"/>
        <w:gridCol w:w="816"/>
        <w:gridCol w:w="3369"/>
      </w:tblGrid>
      <w:tr w:rsidR="00203DE6" w:rsidRPr="00203DE6" w:rsidTr="00203DE6">
        <w:trPr>
          <w:tblCellSpacing w:w="0" w:type="dxa"/>
        </w:trPr>
        <w:tc>
          <w:tcPr>
            <w:tcW w:w="1200" w:type="pct"/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 xml:space="preserve">Datum: ____________________ </w:t>
            </w:r>
          </w:p>
        </w:tc>
        <w:tc>
          <w:tcPr>
            <w:tcW w:w="3000" w:type="pct"/>
            <w:hideMark/>
          </w:tcPr>
          <w:p w:rsidR="00203DE6" w:rsidRPr="00203DE6" w:rsidRDefault="00203DE6" w:rsidP="00203D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800" w:type="pct"/>
            <w:hideMark/>
          </w:tcPr>
          <w:p w:rsidR="00203DE6" w:rsidRPr="00203DE6" w:rsidRDefault="00203DE6" w:rsidP="00203D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203DE6" w:rsidRPr="00203DE6" w:rsidTr="00203DE6">
        <w:trPr>
          <w:tblCellSpacing w:w="0" w:type="dxa"/>
        </w:trPr>
        <w:tc>
          <w:tcPr>
            <w:tcW w:w="0" w:type="auto"/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 xml:space="preserve">Mesto: ____________________ </w:t>
            </w:r>
          </w:p>
        </w:tc>
        <w:tc>
          <w:tcPr>
            <w:tcW w:w="0" w:type="auto"/>
            <w:hideMark/>
          </w:tcPr>
          <w:p w:rsidR="00203DE6" w:rsidRPr="00203DE6" w:rsidRDefault="00203DE6" w:rsidP="00203D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hideMark/>
          </w:tcPr>
          <w:p w:rsidR="00203DE6" w:rsidRPr="00203DE6" w:rsidRDefault="00203DE6" w:rsidP="00203D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203DE6" w:rsidRPr="00203DE6" w:rsidTr="00203DE6">
        <w:trPr>
          <w:tblCellSpacing w:w="0" w:type="dxa"/>
        </w:trPr>
        <w:tc>
          <w:tcPr>
            <w:tcW w:w="0" w:type="auto"/>
            <w:noWrap/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 xml:space="preserve">Red. br. iz evidencije o profesionalnim </w:t>
            </w:r>
            <w:proofErr w:type="spellStart"/>
            <w:r w:rsidRPr="00203DE6">
              <w:rPr>
                <w:rFonts w:ascii="Arial" w:eastAsia="Times New Roman" w:hAnsi="Arial" w:cs="Arial"/>
                <w:lang w:eastAsia="sr-Latn-RS"/>
              </w:rPr>
              <w:t>oboljenjima</w:t>
            </w:r>
            <w:proofErr w:type="spellEnd"/>
            <w:r w:rsidRPr="00203DE6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203DE6">
              <w:rPr>
                <w:rFonts w:ascii="Arial" w:eastAsia="Times New Roman" w:hAnsi="Arial" w:cs="Arial"/>
                <w:lang w:eastAsia="sr-Latn-RS"/>
              </w:rPr>
              <w:t>M.P</w:t>
            </w:r>
            <w:proofErr w:type="spellEnd"/>
            <w:r w:rsidRPr="00203DE6">
              <w:rPr>
                <w:rFonts w:ascii="Arial" w:eastAsia="Times New Roman" w:hAnsi="Arial" w:cs="Arial"/>
                <w:lang w:eastAsia="sr-Latn-RS"/>
              </w:rPr>
              <w:t xml:space="preserve">. </w:t>
            </w:r>
          </w:p>
        </w:tc>
        <w:tc>
          <w:tcPr>
            <w:tcW w:w="0" w:type="auto"/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 xml:space="preserve">ODGOVORNO LICE </w:t>
            </w:r>
          </w:p>
        </w:tc>
      </w:tr>
      <w:tr w:rsidR="00203DE6" w:rsidRPr="00203DE6" w:rsidTr="00203DE6">
        <w:trPr>
          <w:tblCellSpacing w:w="0" w:type="dxa"/>
        </w:trPr>
        <w:tc>
          <w:tcPr>
            <w:tcW w:w="0" w:type="auto"/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 xml:space="preserve">________________________ </w:t>
            </w:r>
          </w:p>
        </w:tc>
        <w:tc>
          <w:tcPr>
            <w:tcW w:w="0" w:type="auto"/>
            <w:hideMark/>
          </w:tcPr>
          <w:p w:rsidR="00203DE6" w:rsidRPr="00203DE6" w:rsidRDefault="00203DE6" w:rsidP="00203D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 xml:space="preserve">___________________________ </w:t>
            </w:r>
          </w:p>
        </w:tc>
      </w:tr>
      <w:tr w:rsidR="00203DE6" w:rsidRPr="00203DE6" w:rsidTr="00203DE6">
        <w:trPr>
          <w:tblCellSpacing w:w="0" w:type="dxa"/>
        </w:trPr>
        <w:tc>
          <w:tcPr>
            <w:tcW w:w="0" w:type="auto"/>
            <w:hideMark/>
          </w:tcPr>
          <w:p w:rsidR="00203DE6" w:rsidRPr="00203DE6" w:rsidRDefault="00203DE6" w:rsidP="00203D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hideMark/>
          </w:tcPr>
          <w:p w:rsidR="00203DE6" w:rsidRPr="00203DE6" w:rsidRDefault="00203DE6" w:rsidP="00203D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 xml:space="preserve">(ime i prezime) </w:t>
            </w:r>
          </w:p>
        </w:tc>
      </w:tr>
    </w:tbl>
    <w:p w:rsidR="00203DE6" w:rsidRPr="00203DE6" w:rsidRDefault="00203DE6" w:rsidP="00203DE6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lang w:eastAsia="sr-Latn-RS"/>
        </w:rPr>
      </w:pPr>
      <w:r w:rsidRPr="00203DE6">
        <w:rPr>
          <w:rFonts w:ascii="Arial" w:eastAsia="Times New Roman" w:hAnsi="Arial" w:cs="Arial"/>
          <w:b/>
          <w:bCs/>
          <w:lang w:eastAsia="sr-Latn-RS"/>
        </w:rPr>
        <w:lastRenderedPageBreak/>
        <w:t xml:space="preserve">VII. NALAZ I MIŠLJENJE ZDRAVSTVENE USTANOVE KOJA JE UTVRDILA POSTOJANJE PROFESIONALNOG OBOLJENJA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456"/>
        <w:gridCol w:w="5258"/>
        <w:gridCol w:w="3508"/>
      </w:tblGrid>
      <w:tr w:rsidR="00203DE6" w:rsidRPr="00203DE6" w:rsidTr="00203DE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 xml:space="preserve">25.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 xml:space="preserve">Naziv i adresa zdravstvene ustanove u kojoj je utvrđeno profesionalno oboljenje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03DE6" w:rsidRPr="00203DE6" w:rsidRDefault="00203DE6" w:rsidP="00203D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203DE6" w:rsidRPr="00203DE6" w:rsidTr="00203DE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 xml:space="preserve">26.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 xml:space="preserve">Dan, mesec i godina utvrđivanja profesionalnog oboljenja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 xml:space="preserve">|_|_| |_|_| |_|_|_|_| </w:t>
            </w:r>
          </w:p>
        </w:tc>
      </w:tr>
      <w:tr w:rsidR="00203DE6" w:rsidRPr="00203DE6" w:rsidTr="00203DE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 xml:space="preserve">27.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 xml:space="preserve">Dijagnoza i šifra profesionalnog oboljenja prema MKB 10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03DE6" w:rsidRPr="00203DE6" w:rsidRDefault="00203DE6" w:rsidP="00203D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203DE6" w:rsidRPr="00203DE6" w:rsidTr="00203DE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 xml:space="preserve">28.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 xml:space="preserve">Vrsta štetnosti - uzročni agens profesionalnog oboljenja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tbl>
            <w:tblPr>
              <w:tblW w:w="5000" w:type="pct"/>
              <w:tblCellSpacing w:w="0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tblBorders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 w:firstRow="1" w:lastRow="0" w:firstColumn="1" w:lastColumn="0" w:noHBand="0" w:noVBand="1"/>
            </w:tblPr>
            <w:tblGrid>
              <w:gridCol w:w="2597"/>
              <w:gridCol w:w="375"/>
              <w:gridCol w:w="380"/>
            </w:tblGrid>
            <w:tr w:rsidR="00203DE6" w:rsidRPr="00203DE6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:rsidR="00203DE6" w:rsidRPr="00203DE6" w:rsidRDefault="00203DE6" w:rsidP="00203DE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lang w:eastAsia="sr-Latn-RS"/>
                    </w:rPr>
                  </w:pPr>
                  <w:r w:rsidRPr="00203DE6">
                    <w:rPr>
                      <w:rFonts w:ascii="Arial" w:eastAsia="Times New Roman" w:hAnsi="Arial" w:cs="Arial"/>
                      <w:lang w:eastAsia="sr-Latn-RS"/>
                    </w:rPr>
                    <w:t xml:space="preserve">fizičke štetnosti ………… </w:t>
                  </w:r>
                </w:p>
              </w:tc>
              <w:tc>
                <w:tcPr>
                  <w:tcW w:w="0" w:type="auto"/>
                  <w:hideMark/>
                </w:tcPr>
                <w:p w:rsidR="00203DE6" w:rsidRPr="00203DE6" w:rsidRDefault="00203DE6" w:rsidP="00203DE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lang w:eastAsia="sr-Latn-RS"/>
                    </w:rPr>
                  </w:pPr>
                  <w:r w:rsidRPr="00203DE6">
                    <w:rPr>
                      <w:rFonts w:ascii="Arial" w:eastAsia="Times New Roman" w:hAnsi="Arial" w:cs="Arial"/>
                      <w:lang w:eastAsia="sr-Latn-RS"/>
                    </w:rPr>
                    <w:t xml:space="preserve">DA </w:t>
                  </w:r>
                </w:p>
              </w:tc>
              <w:tc>
                <w:tcPr>
                  <w:tcW w:w="0" w:type="auto"/>
                  <w:hideMark/>
                </w:tcPr>
                <w:p w:rsidR="00203DE6" w:rsidRPr="00203DE6" w:rsidRDefault="00203DE6" w:rsidP="00203DE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lang w:eastAsia="sr-Latn-RS"/>
                    </w:rPr>
                  </w:pPr>
                  <w:r w:rsidRPr="00203DE6">
                    <w:rPr>
                      <w:rFonts w:ascii="Arial" w:eastAsia="Times New Roman" w:hAnsi="Arial" w:cs="Arial"/>
                      <w:lang w:eastAsia="sr-Latn-RS"/>
                    </w:rPr>
                    <w:t xml:space="preserve">NE </w:t>
                  </w:r>
                </w:p>
              </w:tc>
            </w:tr>
            <w:tr w:rsidR="00203DE6" w:rsidRPr="00203DE6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:rsidR="00203DE6" w:rsidRPr="00203DE6" w:rsidRDefault="00203DE6" w:rsidP="00203DE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lang w:eastAsia="sr-Latn-RS"/>
                    </w:rPr>
                  </w:pPr>
                  <w:r w:rsidRPr="00203DE6">
                    <w:rPr>
                      <w:rFonts w:ascii="Arial" w:eastAsia="Times New Roman" w:hAnsi="Arial" w:cs="Arial"/>
                      <w:lang w:eastAsia="sr-Latn-RS"/>
                    </w:rPr>
                    <w:t xml:space="preserve">hemijske štetnosti ……… </w:t>
                  </w:r>
                </w:p>
              </w:tc>
              <w:tc>
                <w:tcPr>
                  <w:tcW w:w="0" w:type="auto"/>
                  <w:hideMark/>
                </w:tcPr>
                <w:p w:rsidR="00203DE6" w:rsidRPr="00203DE6" w:rsidRDefault="00203DE6" w:rsidP="00203DE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lang w:eastAsia="sr-Latn-RS"/>
                    </w:rPr>
                  </w:pPr>
                  <w:r w:rsidRPr="00203DE6">
                    <w:rPr>
                      <w:rFonts w:ascii="Arial" w:eastAsia="Times New Roman" w:hAnsi="Arial" w:cs="Arial"/>
                      <w:lang w:eastAsia="sr-Latn-RS"/>
                    </w:rPr>
                    <w:t xml:space="preserve">DA </w:t>
                  </w:r>
                </w:p>
              </w:tc>
              <w:tc>
                <w:tcPr>
                  <w:tcW w:w="0" w:type="auto"/>
                  <w:hideMark/>
                </w:tcPr>
                <w:p w:rsidR="00203DE6" w:rsidRPr="00203DE6" w:rsidRDefault="00203DE6" w:rsidP="00203DE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lang w:eastAsia="sr-Latn-RS"/>
                    </w:rPr>
                  </w:pPr>
                  <w:r w:rsidRPr="00203DE6">
                    <w:rPr>
                      <w:rFonts w:ascii="Arial" w:eastAsia="Times New Roman" w:hAnsi="Arial" w:cs="Arial"/>
                      <w:lang w:eastAsia="sr-Latn-RS"/>
                    </w:rPr>
                    <w:t xml:space="preserve">NE </w:t>
                  </w:r>
                </w:p>
              </w:tc>
            </w:tr>
            <w:tr w:rsidR="00203DE6" w:rsidRPr="00203DE6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:rsidR="00203DE6" w:rsidRPr="00203DE6" w:rsidRDefault="00203DE6" w:rsidP="00203DE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lang w:eastAsia="sr-Latn-RS"/>
                    </w:rPr>
                  </w:pPr>
                  <w:r w:rsidRPr="00203DE6">
                    <w:rPr>
                      <w:rFonts w:ascii="Arial" w:eastAsia="Times New Roman" w:hAnsi="Arial" w:cs="Arial"/>
                      <w:lang w:eastAsia="sr-Latn-RS"/>
                    </w:rPr>
                    <w:t xml:space="preserve">biološke štetnosti ………. </w:t>
                  </w:r>
                </w:p>
              </w:tc>
              <w:tc>
                <w:tcPr>
                  <w:tcW w:w="0" w:type="auto"/>
                  <w:hideMark/>
                </w:tcPr>
                <w:p w:rsidR="00203DE6" w:rsidRPr="00203DE6" w:rsidRDefault="00203DE6" w:rsidP="00203DE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lang w:eastAsia="sr-Latn-RS"/>
                    </w:rPr>
                  </w:pPr>
                  <w:r w:rsidRPr="00203DE6">
                    <w:rPr>
                      <w:rFonts w:ascii="Arial" w:eastAsia="Times New Roman" w:hAnsi="Arial" w:cs="Arial"/>
                      <w:lang w:eastAsia="sr-Latn-RS"/>
                    </w:rPr>
                    <w:t xml:space="preserve">DA </w:t>
                  </w:r>
                </w:p>
              </w:tc>
              <w:tc>
                <w:tcPr>
                  <w:tcW w:w="0" w:type="auto"/>
                  <w:hideMark/>
                </w:tcPr>
                <w:p w:rsidR="00203DE6" w:rsidRPr="00203DE6" w:rsidRDefault="00203DE6" w:rsidP="00203DE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lang w:eastAsia="sr-Latn-RS"/>
                    </w:rPr>
                  </w:pPr>
                  <w:r w:rsidRPr="00203DE6">
                    <w:rPr>
                      <w:rFonts w:ascii="Arial" w:eastAsia="Times New Roman" w:hAnsi="Arial" w:cs="Arial"/>
                      <w:lang w:eastAsia="sr-Latn-RS"/>
                    </w:rPr>
                    <w:t xml:space="preserve">NE </w:t>
                  </w:r>
                </w:p>
              </w:tc>
            </w:tr>
            <w:tr w:rsidR="00203DE6" w:rsidRPr="00203DE6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:rsidR="00203DE6" w:rsidRPr="00203DE6" w:rsidRDefault="00203DE6" w:rsidP="00203DE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lang w:eastAsia="sr-Latn-RS"/>
                    </w:rPr>
                  </w:pPr>
                  <w:r w:rsidRPr="00203DE6">
                    <w:rPr>
                      <w:rFonts w:ascii="Arial" w:eastAsia="Times New Roman" w:hAnsi="Arial" w:cs="Arial"/>
                      <w:lang w:eastAsia="sr-Latn-RS"/>
                    </w:rPr>
                    <w:t xml:space="preserve">ostale štetnosti …………. </w:t>
                  </w:r>
                </w:p>
              </w:tc>
              <w:tc>
                <w:tcPr>
                  <w:tcW w:w="0" w:type="auto"/>
                  <w:hideMark/>
                </w:tcPr>
                <w:p w:rsidR="00203DE6" w:rsidRPr="00203DE6" w:rsidRDefault="00203DE6" w:rsidP="00203DE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lang w:eastAsia="sr-Latn-RS"/>
                    </w:rPr>
                  </w:pPr>
                  <w:r w:rsidRPr="00203DE6">
                    <w:rPr>
                      <w:rFonts w:ascii="Arial" w:eastAsia="Times New Roman" w:hAnsi="Arial" w:cs="Arial"/>
                      <w:lang w:eastAsia="sr-Latn-RS"/>
                    </w:rPr>
                    <w:t xml:space="preserve">DA </w:t>
                  </w:r>
                </w:p>
              </w:tc>
              <w:tc>
                <w:tcPr>
                  <w:tcW w:w="0" w:type="auto"/>
                  <w:hideMark/>
                </w:tcPr>
                <w:p w:rsidR="00203DE6" w:rsidRPr="00203DE6" w:rsidRDefault="00203DE6" w:rsidP="00203DE6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lang w:eastAsia="sr-Latn-RS"/>
                    </w:rPr>
                  </w:pPr>
                  <w:r w:rsidRPr="00203DE6">
                    <w:rPr>
                      <w:rFonts w:ascii="Arial" w:eastAsia="Times New Roman" w:hAnsi="Arial" w:cs="Arial"/>
                      <w:lang w:eastAsia="sr-Latn-RS"/>
                    </w:rPr>
                    <w:t xml:space="preserve">NE </w:t>
                  </w:r>
                </w:p>
              </w:tc>
            </w:tr>
          </w:tbl>
          <w:p w:rsidR="00203DE6" w:rsidRPr="00203DE6" w:rsidRDefault="00203DE6" w:rsidP="00203D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203DE6" w:rsidRPr="00203DE6" w:rsidTr="00203DE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 xml:space="preserve">29.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 xml:space="preserve">Mišljenje zdravstvene ustanove koja je utvrdila profesionalno oboljenje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>1 - sposoban za rad na drugom radnom mestu</w:t>
            </w:r>
            <w:r w:rsidRPr="00203DE6">
              <w:rPr>
                <w:rFonts w:ascii="Arial" w:eastAsia="Times New Roman" w:hAnsi="Arial" w:cs="Arial"/>
                <w:lang w:eastAsia="sr-Latn-RS"/>
              </w:rPr>
              <w:br/>
              <w:t xml:space="preserve">2 - trajno nesposoban za rad </w:t>
            </w:r>
          </w:p>
        </w:tc>
      </w:tr>
      <w:tr w:rsidR="00203DE6" w:rsidRPr="00203DE6" w:rsidTr="00203DE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 xml:space="preserve">30.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 xml:space="preserve">Druge ocene i napomene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03DE6" w:rsidRPr="00203DE6" w:rsidRDefault="00203DE6" w:rsidP="00203D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203DE6" w:rsidRPr="00203DE6" w:rsidRDefault="00203DE6" w:rsidP="00203DE6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043"/>
        <w:gridCol w:w="2076"/>
        <w:gridCol w:w="2023"/>
      </w:tblGrid>
      <w:tr w:rsidR="00203DE6" w:rsidRPr="00203DE6" w:rsidTr="00203DE6">
        <w:trPr>
          <w:tblCellSpacing w:w="0" w:type="dxa"/>
        </w:trPr>
        <w:tc>
          <w:tcPr>
            <w:tcW w:w="1150" w:type="pct"/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 xml:space="preserve">DATUM: ____________________ </w:t>
            </w:r>
          </w:p>
        </w:tc>
        <w:tc>
          <w:tcPr>
            <w:tcW w:w="3350" w:type="pct"/>
            <w:hideMark/>
          </w:tcPr>
          <w:p w:rsidR="00203DE6" w:rsidRPr="00203DE6" w:rsidRDefault="00203DE6" w:rsidP="00203D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500" w:type="pct"/>
            <w:hideMark/>
          </w:tcPr>
          <w:p w:rsidR="00203DE6" w:rsidRPr="00203DE6" w:rsidRDefault="00203DE6" w:rsidP="00203D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203DE6" w:rsidRPr="00203DE6" w:rsidTr="00203DE6">
        <w:trPr>
          <w:tblCellSpacing w:w="0" w:type="dxa"/>
        </w:trPr>
        <w:tc>
          <w:tcPr>
            <w:tcW w:w="0" w:type="auto"/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 xml:space="preserve">MESTO: ____________________ </w:t>
            </w:r>
          </w:p>
        </w:tc>
        <w:tc>
          <w:tcPr>
            <w:tcW w:w="0" w:type="auto"/>
            <w:hideMark/>
          </w:tcPr>
          <w:p w:rsidR="00203DE6" w:rsidRPr="00203DE6" w:rsidRDefault="00203DE6" w:rsidP="00203D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hideMark/>
          </w:tcPr>
          <w:p w:rsidR="00203DE6" w:rsidRPr="00203DE6" w:rsidRDefault="00203DE6" w:rsidP="00203D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203DE6" w:rsidRPr="00203DE6" w:rsidTr="00203DE6">
        <w:trPr>
          <w:tblCellSpacing w:w="0" w:type="dxa"/>
        </w:trPr>
        <w:tc>
          <w:tcPr>
            <w:tcW w:w="0" w:type="auto"/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 xml:space="preserve">Redni broj lekarskog dnevnika </w:t>
            </w:r>
          </w:p>
        </w:tc>
        <w:tc>
          <w:tcPr>
            <w:tcW w:w="0" w:type="auto"/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203DE6">
              <w:rPr>
                <w:rFonts w:ascii="Arial" w:eastAsia="Times New Roman" w:hAnsi="Arial" w:cs="Arial"/>
                <w:lang w:eastAsia="sr-Latn-RS"/>
              </w:rPr>
              <w:t>M.P</w:t>
            </w:r>
            <w:proofErr w:type="spellEnd"/>
            <w:r w:rsidRPr="00203DE6">
              <w:rPr>
                <w:rFonts w:ascii="Arial" w:eastAsia="Times New Roman" w:hAnsi="Arial" w:cs="Arial"/>
                <w:lang w:eastAsia="sr-Latn-RS"/>
              </w:rPr>
              <w:t xml:space="preserve">. </w:t>
            </w:r>
          </w:p>
        </w:tc>
        <w:tc>
          <w:tcPr>
            <w:tcW w:w="0" w:type="auto"/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 xml:space="preserve">POTPIS LEKARA </w:t>
            </w:r>
          </w:p>
        </w:tc>
      </w:tr>
      <w:tr w:rsidR="00203DE6" w:rsidRPr="00203DE6" w:rsidTr="00203DE6">
        <w:trPr>
          <w:tblCellSpacing w:w="0" w:type="dxa"/>
        </w:trPr>
        <w:tc>
          <w:tcPr>
            <w:tcW w:w="0" w:type="auto"/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 xml:space="preserve">________________________ </w:t>
            </w:r>
          </w:p>
        </w:tc>
        <w:tc>
          <w:tcPr>
            <w:tcW w:w="0" w:type="auto"/>
            <w:hideMark/>
          </w:tcPr>
          <w:p w:rsidR="00203DE6" w:rsidRPr="00203DE6" w:rsidRDefault="00203DE6" w:rsidP="00203D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hideMark/>
          </w:tcPr>
          <w:p w:rsidR="00203DE6" w:rsidRPr="00203DE6" w:rsidRDefault="00203DE6" w:rsidP="00203D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203DE6" w:rsidRPr="00203DE6" w:rsidTr="00203DE6">
        <w:trPr>
          <w:tblCellSpacing w:w="0" w:type="dxa"/>
        </w:trPr>
        <w:tc>
          <w:tcPr>
            <w:tcW w:w="0" w:type="auto"/>
            <w:noWrap/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 xml:space="preserve">Redni broj u knjizi evidencije zdravstvene ustanove </w:t>
            </w:r>
          </w:p>
        </w:tc>
        <w:tc>
          <w:tcPr>
            <w:tcW w:w="0" w:type="auto"/>
            <w:hideMark/>
          </w:tcPr>
          <w:p w:rsidR="00203DE6" w:rsidRPr="00203DE6" w:rsidRDefault="00203DE6" w:rsidP="00203D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 xml:space="preserve">________________ </w:t>
            </w:r>
          </w:p>
        </w:tc>
      </w:tr>
      <w:tr w:rsidR="00203DE6" w:rsidRPr="00203DE6" w:rsidTr="00203DE6">
        <w:trPr>
          <w:tblCellSpacing w:w="0" w:type="dxa"/>
        </w:trPr>
        <w:tc>
          <w:tcPr>
            <w:tcW w:w="0" w:type="auto"/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 xml:space="preserve">________________________ </w:t>
            </w:r>
          </w:p>
        </w:tc>
        <w:tc>
          <w:tcPr>
            <w:tcW w:w="0" w:type="auto"/>
            <w:hideMark/>
          </w:tcPr>
          <w:p w:rsidR="00203DE6" w:rsidRPr="00203DE6" w:rsidRDefault="00203DE6" w:rsidP="00203D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hideMark/>
          </w:tcPr>
          <w:p w:rsidR="00203DE6" w:rsidRPr="00203DE6" w:rsidRDefault="00203DE6" w:rsidP="00203D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203DE6" w:rsidRPr="00203DE6" w:rsidRDefault="00203DE6" w:rsidP="00203DE6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1"/>
        <w:gridCol w:w="3377"/>
        <w:gridCol w:w="2325"/>
        <w:gridCol w:w="1062"/>
        <w:gridCol w:w="2317"/>
      </w:tblGrid>
      <w:tr w:rsidR="00203DE6" w:rsidRPr="00203DE6" w:rsidTr="00203DE6">
        <w:trPr>
          <w:tblCellSpacing w:w="0" w:type="dxa"/>
        </w:trPr>
        <w:tc>
          <w:tcPr>
            <w:tcW w:w="50" w:type="pct"/>
            <w:hideMark/>
          </w:tcPr>
          <w:p w:rsidR="00203DE6" w:rsidRPr="00203DE6" w:rsidRDefault="00203DE6" w:rsidP="00203D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1900" w:type="pct"/>
            <w:hideMark/>
          </w:tcPr>
          <w:p w:rsidR="00203DE6" w:rsidRPr="00203DE6" w:rsidRDefault="00203DE6" w:rsidP="00203D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gridSpan w:val="2"/>
            <w:hideMark/>
          </w:tcPr>
          <w:p w:rsidR="00203DE6" w:rsidRPr="00203DE6" w:rsidRDefault="00203DE6" w:rsidP="00203D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1200" w:type="pct"/>
            <w:hideMark/>
          </w:tcPr>
          <w:p w:rsidR="00203DE6" w:rsidRPr="00203DE6" w:rsidRDefault="00203DE6" w:rsidP="00203D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203DE6" w:rsidRPr="00203DE6" w:rsidTr="00203DE6">
        <w:trPr>
          <w:tblCellSpacing w:w="0" w:type="dxa"/>
        </w:trPr>
        <w:tc>
          <w:tcPr>
            <w:tcW w:w="0" w:type="auto"/>
            <w:hideMark/>
          </w:tcPr>
          <w:p w:rsidR="00203DE6" w:rsidRPr="00203DE6" w:rsidRDefault="00203DE6" w:rsidP="00203D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gridSpan w:val="2"/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 xml:space="preserve">ORGANIZACIJA ZDRAVSTVENOG OSIGURANJA </w:t>
            </w:r>
          </w:p>
        </w:tc>
        <w:tc>
          <w:tcPr>
            <w:tcW w:w="550" w:type="pct"/>
            <w:hideMark/>
          </w:tcPr>
          <w:p w:rsidR="00203DE6" w:rsidRPr="00203DE6" w:rsidRDefault="00203DE6" w:rsidP="00203D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 w:rsidRPr="00203DE6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|_|_|</w:t>
            </w:r>
          </w:p>
        </w:tc>
        <w:tc>
          <w:tcPr>
            <w:tcW w:w="0" w:type="auto"/>
            <w:hideMark/>
          </w:tcPr>
          <w:p w:rsidR="00203DE6" w:rsidRPr="00203DE6" w:rsidRDefault="00203DE6" w:rsidP="00203D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203DE6" w:rsidRPr="00203DE6" w:rsidTr="00203DE6">
        <w:trPr>
          <w:tblCellSpacing w:w="0" w:type="dxa"/>
        </w:trPr>
        <w:tc>
          <w:tcPr>
            <w:tcW w:w="0" w:type="auto"/>
            <w:hideMark/>
          </w:tcPr>
          <w:p w:rsidR="00203DE6" w:rsidRPr="00203DE6" w:rsidRDefault="00203DE6" w:rsidP="00203D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hideMark/>
          </w:tcPr>
          <w:p w:rsidR="00203DE6" w:rsidRPr="00203DE6" w:rsidRDefault="00203DE6" w:rsidP="00203D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gridSpan w:val="2"/>
            <w:hideMark/>
          </w:tcPr>
          <w:p w:rsidR="00203DE6" w:rsidRPr="00203DE6" w:rsidRDefault="00203DE6" w:rsidP="00203D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hideMark/>
          </w:tcPr>
          <w:p w:rsidR="00203DE6" w:rsidRPr="00203DE6" w:rsidRDefault="00203DE6" w:rsidP="00203D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203DE6" w:rsidRPr="00203DE6" w:rsidTr="00203DE6">
        <w:trPr>
          <w:tblCellSpacing w:w="0" w:type="dxa"/>
        </w:trPr>
        <w:tc>
          <w:tcPr>
            <w:tcW w:w="0" w:type="auto"/>
            <w:hideMark/>
          </w:tcPr>
          <w:p w:rsidR="00203DE6" w:rsidRPr="00203DE6" w:rsidRDefault="00203DE6" w:rsidP="00203D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 xml:space="preserve">Datum:___________________ </w:t>
            </w:r>
          </w:p>
        </w:tc>
        <w:tc>
          <w:tcPr>
            <w:tcW w:w="0" w:type="auto"/>
            <w:gridSpan w:val="2"/>
            <w:hideMark/>
          </w:tcPr>
          <w:p w:rsidR="00203DE6" w:rsidRPr="00203DE6" w:rsidRDefault="00203DE6" w:rsidP="00203D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hideMark/>
          </w:tcPr>
          <w:p w:rsidR="00203DE6" w:rsidRPr="00203DE6" w:rsidRDefault="00203DE6" w:rsidP="00203D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203DE6" w:rsidRPr="00203DE6" w:rsidTr="00203DE6">
        <w:trPr>
          <w:tblCellSpacing w:w="0" w:type="dxa"/>
        </w:trPr>
        <w:tc>
          <w:tcPr>
            <w:tcW w:w="0" w:type="auto"/>
            <w:hideMark/>
          </w:tcPr>
          <w:p w:rsidR="00203DE6" w:rsidRPr="00203DE6" w:rsidRDefault="00203DE6" w:rsidP="00203D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 xml:space="preserve">Mesto:___________________ </w:t>
            </w:r>
          </w:p>
        </w:tc>
        <w:tc>
          <w:tcPr>
            <w:tcW w:w="0" w:type="auto"/>
            <w:gridSpan w:val="3"/>
            <w:hideMark/>
          </w:tcPr>
          <w:p w:rsidR="00203DE6" w:rsidRPr="00203DE6" w:rsidRDefault="00203DE6" w:rsidP="00203D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203DE6" w:rsidRPr="00203DE6" w:rsidTr="00203DE6">
        <w:trPr>
          <w:tblCellSpacing w:w="0" w:type="dxa"/>
        </w:trPr>
        <w:tc>
          <w:tcPr>
            <w:tcW w:w="0" w:type="auto"/>
            <w:hideMark/>
          </w:tcPr>
          <w:p w:rsidR="00203DE6" w:rsidRPr="00203DE6" w:rsidRDefault="00203DE6" w:rsidP="00203D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 xml:space="preserve">Red. br. iz evidencije </w:t>
            </w:r>
          </w:p>
        </w:tc>
        <w:tc>
          <w:tcPr>
            <w:tcW w:w="1300" w:type="pct"/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203DE6">
              <w:rPr>
                <w:rFonts w:ascii="Arial" w:eastAsia="Times New Roman" w:hAnsi="Arial" w:cs="Arial"/>
                <w:lang w:eastAsia="sr-Latn-RS"/>
              </w:rPr>
              <w:t>M.P</w:t>
            </w:r>
            <w:proofErr w:type="spellEnd"/>
            <w:r w:rsidRPr="00203DE6">
              <w:rPr>
                <w:rFonts w:ascii="Arial" w:eastAsia="Times New Roman" w:hAnsi="Arial" w:cs="Arial"/>
                <w:lang w:eastAsia="sr-Latn-RS"/>
              </w:rPr>
              <w:t xml:space="preserve">. </w:t>
            </w:r>
          </w:p>
        </w:tc>
        <w:tc>
          <w:tcPr>
            <w:tcW w:w="0" w:type="auto"/>
            <w:gridSpan w:val="2"/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>ODGOVORNO LICE</w:t>
            </w:r>
          </w:p>
        </w:tc>
      </w:tr>
      <w:tr w:rsidR="00203DE6" w:rsidRPr="00203DE6" w:rsidTr="00203DE6">
        <w:trPr>
          <w:tblCellSpacing w:w="0" w:type="dxa"/>
        </w:trPr>
        <w:tc>
          <w:tcPr>
            <w:tcW w:w="0" w:type="auto"/>
            <w:hideMark/>
          </w:tcPr>
          <w:p w:rsidR="00203DE6" w:rsidRPr="00203DE6" w:rsidRDefault="00203DE6" w:rsidP="00203D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 xml:space="preserve">_________________ </w:t>
            </w:r>
          </w:p>
        </w:tc>
        <w:tc>
          <w:tcPr>
            <w:tcW w:w="0" w:type="auto"/>
            <w:hideMark/>
          </w:tcPr>
          <w:p w:rsidR="00203DE6" w:rsidRPr="00203DE6" w:rsidRDefault="00203DE6" w:rsidP="00203D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gridSpan w:val="2"/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 xml:space="preserve">___________________________ </w:t>
            </w:r>
          </w:p>
        </w:tc>
      </w:tr>
      <w:tr w:rsidR="00203DE6" w:rsidRPr="00203DE6" w:rsidTr="00203DE6">
        <w:trPr>
          <w:tblCellSpacing w:w="0" w:type="dxa"/>
        </w:trPr>
        <w:tc>
          <w:tcPr>
            <w:tcW w:w="0" w:type="auto"/>
            <w:hideMark/>
          </w:tcPr>
          <w:p w:rsidR="00203DE6" w:rsidRPr="00203DE6" w:rsidRDefault="00203DE6" w:rsidP="00203D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hideMark/>
          </w:tcPr>
          <w:p w:rsidR="00203DE6" w:rsidRPr="00203DE6" w:rsidRDefault="00203DE6" w:rsidP="00203D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hideMark/>
          </w:tcPr>
          <w:p w:rsidR="00203DE6" w:rsidRPr="00203DE6" w:rsidRDefault="00203DE6" w:rsidP="00203D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gridSpan w:val="2"/>
            <w:hideMark/>
          </w:tcPr>
          <w:p w:rsidR="00203DE6" w:rsidRPr="00203DE6" w:rsidRDefault="00203DE6" w:rsidP="00203DE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03DE6">
              <w:rPr>
                <w:rFonts w:ascii="Arial" w:eastAsia="Times New Roman" w:hAnsi="Arial" w:cs="Arial"/>
                <w:lang w:eastAsia="sr-Latn-RS"/>
              </w:rPr>
              <w:t xml:space="preserve">(ime i prezime) </w:t>
            </w:r>
          </w:p>
        </w:tc>
      </w:tr>
      <w:tr w:rsidR="00203DE6" w:rsidRPr="00203DE6" w:rsidTr="00203DE6">
        <w:trPr>
          <w:tblCellSpacing w:w="0" w:type="dxa"/>
        </w:trPr>
        <w:tc>
          <w:tcPr>
            <w:tcW w:w="0" w:type="auto"/>
            <w:hideMark/>
          </w:tcPr>
          <w:p w:rsidR="00203DE6" w:rsidRPr="00203DE6" w:rsidRDefault="00203DE6" w:rsidP="00203D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hideMark/>
          </w:tcPr>
          <w:p w:rsidR="00203DE6" w:rsidRPr="00203DE6" w:rsidRDefault="00203DE6" w:rsidP="00203D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hideMark/>
          </w:tcPr>
          <w:p w:rsidR="00203DE6" w:rsidRPr="00203DE6" w:rsidRDefault="00203DE6" w:rsidP="00203D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gridSpan w:val="2"/>
            <w:hideMark/>
          </w:tcPr>
          <w:p w:rsidR="00203DE6" w:rsidRPr="00203DE6" w:rsidRDefault="00203DE6" w:rsidP="00203D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C972BC" w:rsidRDefault="00C972BC"/>
    <w:sectPr w:rsidR="00C972BC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3DE6"/>
    <w:rsid w:val="00203DE6"/>
    <w:rsid w:val="00C972BC"/>
    <w:rsid w:val="00D43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Naslov4">
    <w:name w:val="heading 4"/>
    <w:basedOn w:val="Normal"/>
    <w:link w:val="Naslov4Char"/>
    <w:uiPriority w:val="9"/>
    <w:qFormat/>
    <w:rsid w:val="00203DE6"/>
    <w:pPr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sr-Latn-R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4Char">
    <w:name w:val="Naslov 4 Char"/>
    <w:basedOn w:val="Podrazumevanifontpasusa"/>
    <w:link w:val="Naslov4"/>
    <w:uiPriority w:val="9"/>
    <w:rsid w:val="00203DE6"/>
    <w:rPr>
      <w:rFonts w:ascii="Times New Roman" w:eastAsia="Times New Roman" w:hAnsi="Times New Roman" w:cs="Times New Roman"/>
      <w:b/>
      <w:bCs/>
      <w:sz w:val="24"/>
      <w:szCs w:val="24"/>
      <w:lang w:eastAsia="sr-Latn-RS"/>
    </w:rPr>
  </w:style>
  <w:style w:type="paragraph" w:customStyle="1" w:styleId="clan">
    <w:name w:val="clan"/>
    <w:basedOn w:val="Normal"/>
    <w:rsid w:val="00203DE6"/>
    <w:pPr>
      <w:spacing w:before="240" w:after="120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sr-Latn-RS"/>
    </w:rPr>
  </w:style>
  <w:style w:type="paragraph" w:customStyle="1" w:styleId="Normal1">
    <w:name w:val="Normal1"/>
    <w:basedOn w:val="Normal"/>
    <w:rsid w:val="00203DE6"/>
    <w:pPr>
      <w:spacing w:before="100" w:beforeAutospacing="1" w:after="100" w:afterAutospacing="1" w:line="240" w:lineRule="auto"/>
    </w:pPr>
    <w:rPr>
      <w:rFonts w:ascii="Arial" w:eastAsia="Times New Roman" w:hAnsi="Arial" w:cs="Arial"/>
      <w:lang w:eastAsia="sr-Latn-RS"/>
    </w:rPr>
  </w:style>
  <w:style w:type="paragraph" w:customStyle="1" w:styleId="normaltd">
    <w:name w:val="normaltd"/>
    <w:basedOn w:val="Normal"/>
    <w:rsid w:val="00203DE6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lang w:eastAsia="sr-Latn-RS"/>
    </w:rPr>
  </w:style>
  <w:style w:type="paragraph" w:customStyle="1" w:styleId="podnaslovpropisa">
    <w:name w:val="podnaslovpropisa"/>
    <w:basedOn w:val="Normal"/>
    <w:rsid w:val="00203DE6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color w:val="FFE8BF"/>
      <w:sz w:val="26"/>
      <w:szCs w:val="26"/>
      <w:lang w:eastAsia="sr-Latn-RS"/>
    </w:rPr>
  </w:style>
  <w:style w:type="paragraph" w:customStyle="1" w:styleId="normalbold">
    <w:name w:val="normalbold"/>
    <w:basedOn w:val="Normal"/>
    <w:rsid w:val="00203DE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lang w:eastAsia="sr-Latn-RS"/>
    </w:rPr>
  </w:style>
  <w:style w:type="paragraph" w:customStyle="1" w:styleId="normalcentar">
    <w:name w:val="normalcentar"/>
    <w:basedOn w:val="Normal"/>
    <w:rsid w:val="00203DE6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lang w:eastAsia="sr-Latn-RS"/>
    </w:rPr>
  </w:style>
  <w:style w:type="paragraph" w:customStyle="1" w:styleId="wyq080---odsek">
    <w:name w:val="wyq080---odsek"/>
    <w:basedOn w:val="Normal"/>
    <w:rsid w:val="00203DE6"/>
    <w:pPr>
      <w:spacing w:after="0" w:line="240" w:lineRule="auto"/>
      <w:jc w:val="center"/>
    </w:pPr>
    <w:rPr>
      <w:rFonts w:ascii="Arial" w:eastAsia="Times New Roman" w:hAnsi="Arial" w:cs="Arial"/>
      <w:b/>
      <w:bCs/>
      <w:sz w:val="29"/>
      <w:szCs w:val="29"/>
      <w:lang w:eastAsia="sr-Latn-RS"/>
    </w:rPr>
  </w:style>
  <w:style w:type="paragraph" w:styleId="Naslov">
    <w:name w:val="Title"/>
    <w:basedOn w:val="Normal"/>
    <w:next w:val="Normal"/>
    <w:link w:val="NaslovChar"/>
    <w:uiPriority w:val="10"/>
    <w:qFormat/>
    <w:rsid w:val="00D4317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Podrazumevanifontpasusa"/>
    <w:link w:val="Naslov"/>
    <w:uiPriority w:val="10"/>
    <w:rsid w:val="00D4317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D4317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Podrazumevanifontpasusa"/>
    <w:link w:val="Podnaslov"/>
    <w:uiPriority w:val="11"/>
    <w:rsid w:val="00D4317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Naslov4">
    <w:name w:val="heading 4"/>
    <w:basedOn w:val="Normal"/>
    <w:link w:val="Naslov4Char"/>
    <w:uiPriority w:val="9"/>
    <w:qFormat/>
    <w:rsid w:val="00203DE6"/>
    <w:pPr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sr-Latn-R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4Char">
    <w:name w:val="Naslov 4 Char"/>
    <w:basedOn w:val="Podrazumevanifontpasusa"/>
    <w:link w:val="Naslov4"/>
    <w:uiPriority w:val="9"/>
    <w:rsid w:val="00203DE6"/>
    <w:rPr>
      <w:rFonts w:ascii="Times New Roman" w:eastAsia="Times New Roman" w:hAnsi="Times New Roman" w:cs="Times New Roman"/>
      <w:b/>
      <w:bCs/>
      <w:sz w:val="24"/>
      <w:szCs w:val="24"/>
      <w:lang w:eastAsia="sr-Latn-RS"/>
    </w:rPr>
  </w:style>
  <w:style w:type="paragraph" w:customStyle="1" w:styleId="clan">
    <w:name w:val="clan"/>
    <w:basedOn w:val="Normal"/>
    <w:rsid w:val="00203DE6"/>
    <w:pPr>
      <w:spacing w:before="240" w:after="120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sr-Latn-RS"/>
    </w:rPr>
  </w:style>
  <w:style w:type="paragraph" w:customStyle="1" w:styleId="Normal1">
    <w:name w:val="Normal1"/>
    <w:basedOn w:val="Normal"/>
    <w:rsid w:val="00203DE6"/>
    <w:pPr>
      <w:spacing w:before="100" w:beforeAutospacing="1" w:after="100" w:afterAutospacing="1" w:line="240" w:lineRule="auto"/>
    </w:pPr>
    <w:rPr>
      <w:rFonts w:ascii="Arial" w:eastAsia="Times New Roman" w:hAnsi="Arial" w:cs="Arial"/>
      <w:lang w:eastAsia="sr-Latn-RS"/>
    </w:rPr>
  </w:style>
  <w:style w:type="paragraph" w:customStyle="1" w:styleId="normaltd">
    <w:name w:val="normaltd"/>
    <w:basedOn w:val="Normal"/>
    <w:rsid w:val="00203DE6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lang w:eastAsia="sr-Latn-RS"/>
    </w:rPr>
  </w:style>
  <w:style w:type="paragraph" w:customStyle="1" w:styleId="podnaslovpropisa">
    <w:name w:val="podnaslovpropisa"/>
    <w:basedOn w:val="Normal"/>
    <w:rsid w:val="00203DE6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color w:val="FFE8BF"/>
      <w:sz w:val="26"/>
      <w:szCs w:val="26"/>
      <w:lang w:eastAsia="sr-Latn-RS"/>
    </w:rPr>
  </w:style>
  <w:style w:type="paragraph" w:customStyle="1" w:styleId="normalbold">
    <w:name w:val="normalbold"/>
    <w:basedOn w:val="Normal"/>
    <w:rsid w:val="00203DE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lang w:eastAsia="sr-Latn-RS"/>
    </w:rPr>
  </w:style>
  <w:style w:type="paragraph" w:customStyle="1" w:styleId="normalcentar">
    <w:name w:val="normalcentar"/>
    <w:basedOn w:val="Normal"/>
    <w:rsid w:val="00203DE6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lang w:eastAsia="sr-Latn-RS"/>
    </w:rPr>
  </w:style>
  <w:style w:type="paragraph" w:customStyle="1" w:styleId="wyq080---odsek">
    <w:name w:val="wyq080---odsek"/>
    <w:basedOn w:val="Normal"/>
    <w:rsid w:val="00203DE6"/>
    <w:pPr>
      <w:spacing w:after="0" w:line="240" w:lineRule="auto"/>
      <w:jc w:val="center"/>
    </w:pPr>
    <w:rPr>
      <w:rFonts w:ascii="Arial" w:eastAsia="Times New Roman" w:hAnsi="Arial" w:cs="Arial"/>
      <w:b/>
      <w:bCs/>
      <w:sz w:val="29"/>
      <w:szCs w:val="29"/>
      <w:lang w:eastAsia="sr-Latn-RS"/>
    </w:rPr>
  </w:style>
  <w:style w:type="paragraph" w:styleId="Naslov">
    <w:name w:val="Title"/>
    <w:basedOn w:val="Normal"/>
    <w:next w:val="Normal"/>
    <w:link w:val="NaslovChar"/>
    <w:uiPriority w:val="10"/>
    <w:qFormat/>
    <w:rsid w:val="00D4317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Podrazumevanifontpasusa"/>
    <w:link w:val="Naslov"/>
    <w:uiPriority w:val="10"/>
    <w:rsid w:val="00D4317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D4317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Podrazumevanifontpasusa"/>
    <w:link w:val="Podnaslov"/>
    <w:uiPriority w:val="11"/>
    <w:rsid w:val="00D4317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164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1900</Words>
  <Characters>10832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Dejana</dc:creator>
  <cp:lastModifiedBy>CIS</cp:lastModifiedBy>
  <cp:revision>2</cp:revision>
  <dcterms:created xsi:type="dcterms:W3CDTF">2017-06-21T19:30:00Z</dcterms:created>
  <dcterms:modified xsi:type="dcterms:W3CDTF">2018-09-06T07:38:00Z</dcterms:modified>
</cp:coreProperties>
</file>